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</w:t>
      </w:r>
    </w:p>
    <w:p w14:paraId="00000002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МБОУ «Средняя общеобразовательная школа № 8»</w:t>
      </w:r>
    </w:p>
    <w:p w14:paraId="00000003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Федуловой Л.Н.</w:t>
      </w:r>
    </w:p>
    <w:p w14:paraId="00000004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14:paraId="00000005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</w:t>
      </w:r>
    </w:p>
    <w:p w14:paraId="00000006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(Ф.И.О. родителя (законного представителя)</w:t>
      </w:r>
    </w:p>
    <w:p w14:paraId="00000007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 __________________________________</w:t>
      </w:r>
    </w:p>
    <w:p w14:paraId="00000008" w14:textId="77777777" w:rsidR="006738C3" w:rsidRDefault="00E03C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Телефон: ________________________________</w:t>
      </w:r>
    </w:p>
    <w:p w14:paraId="00000009" w14:textId="77777777" w:rsidR="006738C3" w:rsidRDefault="006738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0000000A" w14:textId="77777777" w:rsidR="006738C3" w:rsidRDefault="00E03C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14:paraId="0000000B" w14:textId="77777777" w:rsidR="006738C3" w:rsidRDefault="00E03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принять моего ребенка ___________________________________________________</w:t>
      </w:r>
    </w:p>
    <w:p w14:paraId="0000000C" w14:textId="77777777" w:rsidR="006738C3" w:rsidRDefault="00E03C58">
      <w:pPr>
        <w:tabs>
          <w:tab w:val="left" w:pos="41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(Ф.И.О. полностью)</w:t>
      </w:r>
    </w:p>
    <w:p w14:paraId="0000000D" w14:textId="77777777" w:rsidR="006738C3" w:rsidRDefault="00E03C58">
      <w:pPr>
        <w:tabs>
          <w:tab w:val="left" w:pos="419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14:paraId="0000000E" w14:textId="77777777" w:rsidR="006738C3" w:rsidRDefault="00E03C58">
      <w:pPr>
        <w:tabs>
          <w:tab w:val="left" w:pos="370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число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месяц, год рождения,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класс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0000000F" w14:textId="039CD514" w:rsidR="006738C3" w:rsidRDefault="00E03C58">
      <w:pPr>
        <w:tabs>
          <w:tab w:val="left" w:pos="3701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лагерь с дневным пребыванием детей </w:t>
      </w:r>
      <w:r>
        <w:rPr>
          <w:rFonts w:ascii="Times New Roman" w:eastAsia="Times New Roman" w:hAnsi="Times New Roman" w:cs="Times New Roman"/>
          <w:b/>
        </w:rPr>
        <w:t>«Дети +»</w:t>
      </w:r>
      <w:r>
        <w:rPr>
          <w:rFonts w:ascii="Times New Roman" w:eastAsia="Times New Roman" w:hAnsi="Times New Roman" w:cs="Times New Roman"/>
        </w:rPr>
        <w:t xml:space="preserve"> при МБОУ «СОШ №8» по адресу ул. Гагарина, 133а на период с 27.</w:t>
      </w:r>
      <w:r w:rsidR="002B6F21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.202</w:t>
      </w:r>
      <w:r w:rsidR="002B6F2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по </w:t>
      </w:r>
      <w:r w:rsidR="002B6F21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 w:rsidR="002B6F21">
        <w:rPr>
          <w:rFonts w:ascii="Times New Roman" w:eastAsia="Times New Roman" w:hAnsi="Times New Roman" w:cs="Times New Roman"/>
        </w:rPr>
        <w:t>0</w:t>
      </w:r>
      <w:r w:rsidR="006A75E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 w:rsidR="002B6F2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года.</w:t>
      </w:r>
    </w:p>
    <w:p w14:paraId="00000010" w14:textId="77777777" w:rsidR="006738C3" w:rsidRDefault="006738C3">
      <w:pPr>
        <w:tabs>
          <w:tab w:val="left" w:pos="3701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00000011" w14:textId="7CB5C8CE" w:rsidR="006738C3" w:rsidRDefault="00E03C58">
      <w:pPr>
        <w:tabs>
          <w:tab w:val="left" w:pos="3701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«___»______________202</w:t>
      </w:r>
      <w:r w:rsidR="002B6F2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____________________</w:t>
      </w:r>
    </w:p>
    <w:p w14:paraId="00000012" w14:textId="77777777" w:rsidR="006738C3" w:rsidRDefault="00E03C58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000013" w14:textId="77777777" w:rsidR="006738C3" w:rsidRDefault="006738C3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00000014" w14:textId="77777777" w:rsidR="006738C3" w:rsidRDefault="00E03C58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Отец</w:t>
      </w:r>
    </w:p>
    <w:p w14:paraId="00000015" w14:textId="77777777" w:rsidR="006738C3" w:rsidRDefault="00E03C58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6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место работы, должность, рабочий телефон)</w:t>
      </w:r>
    </w:p>
    <w:p w14:paraId="00000017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8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9" w14:textId="77777777" w:rsidR="006738C3" w:rsidRDefault="00E03C58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</w:p>
    <w:p w14:paraId="0000001A" w14:textId="77777777" w:rsidR="006738C3" w:rsidRDefault="00E03C58">
      <w:pPr>
        <w:tabs>
          <w:tab w:val="left" w:pos="6890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B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место работы, должность, рабочий телефон)</w:t>
      </w:r>
    </w:p>
    <w:p w14:paraId="0000001C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D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0000001E" w14:textId="77777777" w:rsidR="006738C3" w:rsidRDefault="006738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F" w14:textId="77777777" w:rsidR="006738C3" w:rsidRDefault="006738C3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00000020" w14:textId="77777777" w:rsidR="006738C3" w:rsidRDefault="00E03C58">
      <w:pPr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Прилагаемые документы:</w:t>
      </w:r>
    </w:p>
    <w:p w14:paraId="00000021" w14:textId="77777777" w:rsidR="006738C3" w:rsidRDefault="006738C3">
      <w:pPr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</w:rPr>
      </w:pPr>
    </w:p>
    <w:p w14:paraId="34560F4E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об оказании услуг по организации отдыха и оздоровления ребенка.</w:t>
      </w:r>
    </w:p>
    <w:p w14:paraId="6495EC77" w14:textId="60801080" w:rsidR="002B6F21" w:rsidRPr="009D1AD4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 w:rsidR="009D1AD4" w:rsidRPr="009D1AD4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Калейдоскоп детства</w:t>
      </w:r>
    </w:p>
    <w:p w14:paraId="669D75DB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 ребенка (свидетельство о рождении).</w:t>
      </w:r>
    </w:p>
    <w:p w14:paraId="41BF5097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 родителя (законного представителя),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обучении в другом 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3837843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(при обучении в другом учреждении).</w:t>
      </w:r>
    </w:p>
    <w:p w14:paraId="45A98026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заключение о состоянии здоровья (справка формы 079/у)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обучении в другом учреждении)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A61B88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Справка с места учебы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(при обучении в другом учреждении).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7AEF33" w14:textId="77777777" w:rsidR="002B6F21" w:rsidRDefault="002B6F21" w:rsidP="002B6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Квитанция об оплате.</w:t>
      </w:r>
    </w:p>
    <w:p w14:paraId="00000028" w14:textId="77777777" w:rsidR="006738C3" w:rsidRDefault="00673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77777777" w:rsidR="006738C3" w:rsidRDefault="00673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6738C3" w:rsidRDefault="006738C3">
      <w:pPr>
        <w:spacing w:after="0" w:line="240" w:lineRule="auto"/>
        <w:ind w:firstLine="709"/>
      </w:pPr>
    </w:p>
    <w:p w14:paraId="0000002B" w14:textId="77777777" w:rsidR="006738C3" w:rsidRDefault="006738C3">
      <w:pPr>
        <w:spacing w:after="0" w:line="240" w:lineRule="auto"/>
      </w:pPr>
    </w:p>
    <w:p w14:paraId="0000002C" w14:textId="77777777" w:rsidR="006738C3" w:rsidRDefault="006738C3">
      <w:pPr>
        <w:spacing w:after="0" w:line="240" w:lineRule="auto"/>
        <w:ind w:firstLine="709"/>
      </w:pPr>
    </w:p>
    <w:p w14:paraId="0000002D" w14:textId="77777777" w:rsidR="006738C3" w:rsidRDefault="006738C3">
      <w:pPr>
        <w:spacing w:after="0" w:line="240" w:lineRule="auto"/>
        <w:ind w:firstLine="709"/>
      </w:pPr>
    </w:p>
    <w:p w14:paraId="0000002E" w14:textId="77777777" w:rsidR="006738C3" w:rsidRDefault="00673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738C3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4EB7"/>
    <w:multiLevelType w:val="multilevel"/>
    <w:tmpl w:val="054C7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B7F33"/>
    <w:multiLevelType w:val="multilevel"/>
    <w:tmpl w:val="137E1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C3"/>
    <w:rsid w:val="002B6F21"/>
    <w:rsid w:val="006738C3"/>
    <w:rsid w:val="006A75E7"/>
    <w:rsid w:val="009D1AD4"/>
    <w:rsid w:val="00E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95280-DFF4-49EF-B3C9-727E6EB0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 Екатерина Владимировна</cp:lastModifiedBy>
  <cp:revision>5</cp:revision>
  <dcterms:created xsi:type="dcterms:W3CDTF">2025-10-06T03:32:00Z</dcterms:created>
  <dcterms:modified xsi:type="dcterms:W3CDTF">2026-05-12T13:32:00Z</dcterms:modified>
</cp:coreProperties>
</file>