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1" w:rsidRPr="006F137D" w:rsidRDefault="00D76B41" w:rsidP="00D76B4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137D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D76B41" w:rsidRPr="006F137D" w:rsidRDefault="00D76B41" w:rsidP="00D76B4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137D">
        <w:rPr>
          <w:rFonts w:ascii="Times New Roman" w:hAnsi="Times New Roman" w:cs="Times New Roman"/>
          <w:b w:val="0"/>
          <w:sz w:val="24"/>
          <w:szCs w:val="24"/>
        </w:rPr>
        <w:t>Приказом МБОУ «СОШ №8»</w:t>
      </w:r>
    </w:p>
    <w:p w:rsidR="00D76B41" w:rsidRDefault="00D76B41" w:rsidP="00D76B4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31.08.2023</w:t>
      </w:r>
      <w:r w:rsidRPr="006F137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615</w:t>
      </w:r>
    </w:p>
    <w:p w:rsidR="00A23FFD" w:rsidRDefault="00A23FFD" w:rsidP="00D76B4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6B41" w:rsidRPr="00A23FFD" w:rsidRDefault="00A23FFD" w:rsidP="00A23FFD">
      <w:pPr>
        <w:pStyle w:val="Heading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23FFD">
        <w:rPr>
          <w:rFonts w:ascii="Times New Roman" w:hAnsi="Times New Roman" w:cs="Times New Roman"/>
          <w:b w:val="0"/>
          <w:sz w:val="32"/>
          <w:szCs w:val="32"/>
        </w:rPr>
        <w:t xml:space="preserve">Расписание звонков 2-4 классов на 2023-2024 учебный год </w:t>
      </w:r>
    </w:p>
    <w:p w:rsidR="00A23FFD" w:rsidRPr="00A23FFD" w:rsidRDefault="00A23FFD" w:rsidP="00A23FFD">
      <w:pPr>
        <w:pStyle w:val="Heading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D76B41" w:rsidRPr="00D76B41" w:rsidRDefault="00D76B41" w:rsidP="00D7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смена</w:t>
      </w:r>
    </w:p>
    <w:p w:rsidR="00D76B41" w:rsidRPr="00D76B41" w:rsidRDefault="00D76B41" w:rsidP="00D7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85"/>
        <w:gridCol w:w="3086"/>
      </w:tblGrid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перемены</w:t>
            </w:r>
          </w:p>
        </w:tc>
        <w:bookmarkStart w:id="0" w:name="_GoBack"/>
        <w:bookmarkEnd w:id="0"/>
      </w:tr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8:00 – 8:40</w:t>
            </w:r>
          </w:p>
        </w:tc>
        <w:tc>
          <w:tcPr>
            <w:tcW w:w="3086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8:50 – 9:30</w:t>
            </w:r>
          </w:p>
        </w:tc>
        <w:tc>
          <w:tcPr>
            <w:tcW w:w="3086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9:50 – 10:30</w:t>
            </w:r>
          </w:p>
        </w:tc>
        <w:tc>
          <w:tcPr>
            <w:tcW w:w="3086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10:40 – 11:20</w:t>
            </w:r>
          </w:p>
        </w:tc>
        <w:tc>
          <w:tcPr>
            <w:tcW w:w="3086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trHeight w:val="3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11:30 – 12:10</w:t>
            </w:r>
          </w:p>
        </w:tc>
        <w:tc>
          <w:tcPr>
            <w:tcW w:w="3086" w:type="dxa"/>
            <w:tcBorders>
              <w:bottom w:val="single" w:sz="4" w:space="0" w:color="000000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12:20 – 13:00</w:t>
            </w:r>
          </w:p>
        </w:tc>
        <w:tc>
          <w:tcPr>
            <w:tcW w:w="3086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085" w:type="dxa"/>
            <w:vAlign w:val="center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 11:50</w:t>
            </w:r>
          </w:p>
        </w:tc>
        <w:tc>
          <w:tcPr>
            <w:tcW w:w="3086" w:type="dxa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</w:tbl>
    <w:p w:rsidR="00D76B41" w:rsidRPr="00D76B41" w:rsidRDefault="00D76B41" w:rsidP="00D7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41" w:rsidRPr="00D76B41" w:rsidRDefault="00D76B41" w:rsidP="00D7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смена</w:t>
      </w:r>
    </w:p>
    <w:p w:rsidR="00D76B41" w:rsidRPr="00D76B41" w:rsidRDefault="00D76B41" w:rsidP="00D7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260"/>
        <w:gridCol w:w="2693"/>
      </w:tblGrid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 – 13:50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14:00 – 14:40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14:50 – 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15:50 –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16:40 – 17:20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17:30 – 18:10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 минут</w:t>
            </w: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D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  <w:tr w:rsidR="00D76B41" w:rsidRPr="00D76B41" w:rsidTr="006F056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1" w:rsidRPr="00D76B41" w:rsidRDefault="00D76B41" w:rsidP="00D7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41" w:rsidRPr="00D76B41" w:rsidRDefault="00D76B41" w:rsidP="00D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D76B41" w:rsidRDefault="00D76B41" w:rsidP="00D7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B41" w:rsidRPr="00D76B41" w:rsidRDefault="00D76B41" w:rsidP="00D76B41">
      <w:pPr>
        <w:jc w:val="center"/>
        <w:rPr>
          <w:rFonts w:ascii="Times New Roman" w:hAnsi="Times New Roman" w:cs="Times New Roman"/>
          <w:b/>
        </w:rPr>
      </w:pPr>
    </w:p>
    <w:sectPr w:rsidR="00D76B41" w:rsidRPr="00D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3"/>
    <w:rsid w:val="00054A33"/>
    <w:rsid w:val="001C2BC4"/>
    <w:rsid w:val="00443AAD"/>
    <w:rsid w:val="00A23FFD"/>
    <w:rsid w:val="00D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48A6"/>
  <w15:chartTrackingRefBased/>
  <w15:docId w15:val="{63F5D174-9397-4A77-8A96-BB898168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76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ЖунусоваАЖ</dc:creator>
  <cp:keywords/>
  <dc:description/>
  <cp:lastModifiedBy>ЖунусоваАЖ</cp:lastModifiedBy>
  <cp:revision>4</cp:revision>
  <dcterms:created xsi:type="dcterms:W3CDTF">2023-09-06T06:01:00Z</dcterms:created>
  <dcterms:modified xsi:type="dcterms:W3CDTF">2023-09-06T06:11:00Z</dcterms:modified>
</cp:coreProperties>
</file>