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265" w:rsidRPr="006F137D" w:rsidRDefault="005C2265" w:rsidP="005C2265">
      <w:pPr>
        <w:pStyle w:val="Heading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F137D">
        <w:rPr>
          <w:rFonts w:ascii="Times New Roman" w:hAnsi="Times New Roman" w:cs="Times New Roman"/>
          <w:b w:val="0"/>
          <w:sz w:val="24"/>
          <w:szCs w:val="24"/>
        </w:rPr>
        <w:t>Утверждено</w:t>
      </w:r>
    </w:p>
    <w:p w:rsidR="005C2265" w:rsidRPr="006F137D" w:rsidRDefault="005C2265" w:rsidP="005C2265">
      <w:pPr>
        <w:pStyle w:val="Heading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F137D">
        <w:rPr>
          <w:rFonts w:ascii="Times New Roman" w:hAnsi="Times New Roman" w:cs="Times New Roman"/>
          <w:b w:val="0"/>
          <w:sz w:val="24"/>
          <w:szCs w:val="24"/>
        </w:rPr>
        <w:t>Приказом МБОУ «СОШ №8»</w:t>
      </w:r>
    </w:p>
    <w:p w:rsidR="005C2265" w:rsidRDefault="005C2265" w:rsidP="005C2265">
      <w:pPr>
        <w:pStyle w:val="Heading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31.08.2023</w:t>
      </w:r>
      <w:r w:rsidRPr="006F137D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615</w:t>
      </w:r>
    </w:p>
    <w:p w:rsidR="00132B66" w:rsidRPr="00132B66" w:rsidRDefault="00132B66" w:rsidP="00132B66">
      <w:pPr>
        <w:pStyle w:val="Heading"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132B66" w:rsidRPr="00132B66" w:rsidRDefault="00132B66" w:rsidP="00132B66">
      <w:pPr>
        <w:pStyle w:val="Heading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132B66">
        <w:rPr>
          <w:rFonts w:ascii="Times New Roman" w:hAnsi="Times New Roman" w:cs="Times New Roman"/>
          <w:b w:val="0"/>
          <w:sz w:val="32"/>
          <w:szCs w:val="32"/>
        </w:rPr>
        <w:t>Расписание звонков 1 классов на 2023-2024 учебный год</w:t>
      </w:r>
    </w:p>
    <w:p w:rsidR="005C2265" w:rsidRDefault="005C2265" w:rsidP="005C2265">
      <w:pPr>
        <w:pStyle w:val="Heading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C2265" w:rsidRDefault="005C2265" w:rsidP="005C22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448A">
        <w:rPr>
          <w:rFonts w:ascii="Times New Roman" w:hAnsi="Times New Roman"/>
          <w:b/>
          <w:sz w:val="24"/>
          <w:szCs w:val="24"/>
        </w:rPr>
        <w:t>1 смена</w:t>
      </w:r>
    </w:p>
    <w:p w:rsidR="005C2265" w:rsidRDefault="005C2265" w:rsidP="005C22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полугодие</w:t>
      </w:r>
    </w:p>
    <w:p w:rsidR="005C2265" w:rsidRPr="0050448A" w:rsidRDefault="005C2265" w:rsidP="005C22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3085"/>
        <w:gridCol w:w="3086"/>
      </w:tblGrid>
      <w:tr w:rsidR="005C2265" w:rsidRPr="006B5828" w:rsidTr="004C12DB">
        <w:trPr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265" w:rsidRPr="0050448A" w:rsidRDefault="005C2265" w:rsidP="004C1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265" w:rsidRPr="0050448A" w:rsidRDefault="005C2265" w:rsidP="004C1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48A">
              <w:rPr>
                <w:rFonts w:ascii="Times New Roman" w:hAnsi="Times New Roman"/>
                <w:b/>
                <w:sz w:val="24"/>
                <w:szCs w:val="24"/>
              </w:rPr>
              <w:t>Продолжительность урока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265" w:rsidRPr="0050448A" w:rsidRDefault="005C2265" w:rsidP="004C1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48A">
              <w:rPr>
                <w:rFonts w:ascii="Times New Roman" w:hAnsi="Times New Roman"/>
                <w:b/>
                <w:sz w:val="24"/>
                <w:szCs w:val="24"/>
              </w:rPr>
              <w:t>Продолжительность перемены</w:t>
            </w:r>
          </w:p>
        </w:tc>
      </w:tr>
      <w:tr w:rsidR="005C2265" w:rsidRPr="006B5828" w:rsidTr="004C12DB">
        <w:trPr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65" w:rsidRPr="006B5828" w:rsidRDefault="005C2265" w:rsidP="004C1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8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</w:tcPr>
          <w:p w:rsidR="005C2265" w:rsidRPr="00053396" w:rsidRDefault="005C2265" w:rsidP="004C1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6"/>
              </w:rPr>
            </w:pPr>
            <w:r>
              <w:rPr>
                <w:rFonts w:ascii="Times New Roman" w:hAnsi="Times New Roman"/>
                <w:sz w:val="24"/>
                <w:szCs w:val="36"/>
              </w:rPr>
              <w:t>8:00 – 8:35</w:t>
            </w:r>
          </w:p>
        </w:tc>
        <w:tc>
          <w:tcPr>
            <w:tcW w:w="3086" w:type="dxa"/>
          </w:tcPr>
          <w:p w:rsidR="005C2265" w:rsidRPr="00053396" w:rsidRDefault="005C2265" w:rsidP="004C1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6"/>
              </w:rPr>
            </w:pPr>
            <w:r>
              <w:rPr>
                <w:rFonts w:ascii="Times New Roman" w:hAnsi="Times New Roman"/>
                <w:sz w:val="24"/>
                <w:szCs w:val="36"/>
              </w:rPr>
              <w:t>15 минут</w:t>
            </w:r>
          </w:p>
        </w:tc>
      </w:tr>
      <w:tr w:rsidR="005C2265" w:rsidRPr="006B5828" w:rsidTr="004C12DB">
        <w:trPr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65" w:rsidRPr="006B5828" w:rsidRDefault="005C2265" w:rsidP="004C1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8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5" w:type="dxa"/>
          </w:tcPr>
          <w:p w:rsidR="005C2265" w:rsidRPr="00053396" w:rsidRDefault="005C2265" w:rsidP="004C1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6"/>
              </w:rPr>
            </w:pPr>
            <w:r>
              <w:rPr>
                <w:rFonts w:ascii="Times New Roman" w:hAnsi="Times New Roman"/>
                <w:sz w:val="24"/>
                <w:szCs w:val="36"/>
              </w:rPr>
              <w:t>8:50 – 9:25</w:t>
            </w:r>
          </w:p>
        </w:tc>
        <w:tc>
          <w:tcPr>
            <w:tcW w:w="3086" w:type="dxa"/>
          </w:tcPr>
          <w:p w:rsidR="005C2265" w:rsidRPr="00053396" w:rsidRDefault="005C2265" w:rsidP="004C1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6"/>
              </w:rPr>
            </w:pPr>
            <w:r>
              <w:rPr>
                <w:rFonts w:ascii="Times New Roman" w:hAnsi="Times New Roman"/>
                <w:sz w:val="24"/>
                <w:szCs w:val="36"/>
              </w:rPr>
              <w:t>25 минут</w:t>
            </w:r>
          </w:p>
        </w:tc>
      </w:tr>
      <w:tr w:rsidR="005C2265" w:rsidRPr="006B5828" w:rsidTr="004C12DB">
        <w:trPr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65" w:rsidRPr="006B5828" w:rsidRDefault="005C2265" w:rsidP="004C1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8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85" w:type="dxa"/>
          </w:tcPr>
          <w:p w:rsidR="005C2265" w:rsidRPr="00053396" w:rsidRDefault="005C2265" w:rsidP="004C1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6"/>
              </w:rPr>
            </w:pPr>
            <w:r>
              <w:rPr>
                <w:rFonts w:ascii="Times New Roman" w:hAnsi="Times New Roman"/>
                <w:sz w:val="24"/>
                <w:szCs w:val="36"/>
              </w:rPr>
              <w:t>9:50 – 10:25</w:t>
            </w:r>
          </w:p>
        </w:tc>
        <w:tc>
          <w:tcPr>
            <w:tcW w:w="3086" w:type="dxa"/>
          </w:tcPr>
          <w:p w:rsidR="005C2265" w:rsidRPr="00053396" w:rsidRDefault="005C2265" w:rsidP="004C1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6"/>
              </w:rPr>
            </w:pPr>
            <w:r>
              <w:rPr>
                <w:rFonts w:ascii="Times New Roman" w:hAnsi="Times New Roman"/>
                <w:sz w:val="24"/>
                <w:szCs w:val="36"/>
              </w:rPr>
              <w:t>15 минут</w:t>
            </w:r>
          </w:p>
        </w:tc>
      </w:tr>
      <w:tr w:rsidR="005C2265" w:rsidRPr="006B5828" w:rsidTr="004C12DB">
        <w:trPr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65" w:rsidRPr="006B5828" w:rsidRDefault="005C2265" w:rsidP="004C1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8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85" w:type="dxa"/>
          </w:tcPr>
          <w:p w:rsidR="005C2265" w:rsidRPr="00053396" w:rsidRDefault="005C2265" w:rsidP="004C1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6"/>
              </w:rPr>
            </w:pPr>
            <w:r>
              <w:rPr>
                <w:rFonts w:ascii="Times New Roman" w:hAnsi="Times New Roman"/>
                <w:sz w:val="24"/>
                <w:szCs w:val="36"/>
              </w:rPr>
              <w:t>10:40 – 11:15</w:t>
            </w:r>
          </w:p>
        </w:tc>
        <w:tc>
          <w:tcPr>
            <w:tcW w:w="3086" w:type="dxa"/>
          </w:tcPr>
          <w:p w:rsidR="005C2265" w:rsidRPr="00053396" w:rsidRDefault="005C2265" w:rsidP="004C1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6"/>
              </w:rPr>
            </w:pPr>
            <w:r>
              <w:rPr>
                <w:rFonts w:ascii="Times New Roman" w:hAnsi="Times New Roman"/>
                <w:sz w:val="24"/>
                <w:szCs w:val="36"/>
              </w:rPr>
              <w:t>15 минут</w:t>
            </w:r>
          </w:p>
        </w:tc>
      </w:tr>
      <w:tr w:rsidR="005C2265" w:rsidRPr="006B5828" w:rsidTr="004C12DB">
        <w:trPr>
          <w:trHeight w:val="302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65" w:rsidRPr="006B5828" w:rsidRDefault="005C2265" w:rsidP="004C1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8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85" w:type="dxa"/>
          </w:tcPr>
          <w:p w:rsidR="005C2265" w:rsidRPr="00053396" w:rsidRDefault="005C2265" w:rsidP="004C1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6"/>
              </w:rPr>
            </w:pPr>
            <w:r w:rsidRPr="00053396">
              <w:rPr>
                <w:rFonts w:ascii="Times New Roman" w:hAnsi="Times New Roman"/>
                <w:sz w:val="24"/>
                <w:szCs w:val="36"/>
              </w:rPr>
              <w:t>11:30 –</w:t>
            </w:r>
            <w:r>
              <w:rPr>
                <w:rFonts w:ascii="Times New Roman" w:hAnsi="Times New Roman"/>
                <w:sz w:val="24"/>
                <w:szCs w:val="36"/>
              </w:rPr>
              <w:t xml:space="preserve"> 12:05</w:t>
            </w:r>
          </w:p>
        </w:tc>
        <w:tc>
          <w:tcPr>
            <w:tcW w:w="3086" w:type="dxa"/>
            <w:tcBorders>
              <w:bottom w:val="single" w:sz="4" w:space="0" w:color="000000"/>
            </w:tcBorders>
          </w:tcPr>
          <w:p w:rsidR="005C2265" w:rsidRPr="00053396" w:rsidRDefault="005C2265" w:rsidP="004C1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6"/>
              </w:rPr>
            </w:pPr>
            <w:r>
              <w:rPr>
                <w:rFonts w:ascii="Times New Roman" w:hAnsi="Times New Roman"/>
                <w:sz w:val="24"/>
                <w:szCs w:val="36"/>
              </w:rPr>
              <w:t>15 минут</w:t>
            </w:r>
          </w:p>
        </w:tc>
      </w:tr>
      <w:tr w:rsidR="005C2265" w:rsidRPr="006B5828" w:rsidTr="004C12DB">
        <w:trPr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65" w:rsidRPr="006B5828" w:rsidRDefault="005C2265" w:rsidP="004C12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828"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085" w:type="dxa"/>
            <w:vAlign w:val="center"/>
          </w:tcPr>
          <w:p w:rsidR="005C2265" w:rsidRPr="00053396" w:rsidRDefault="005C2265" w:rsidP="004C1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6"/>
              </w:rPr>
            </w:pPr>
            <w:r>
              <w:rPr>
                <w:rFonts w:ascii="Times New Roman" w:hAnsi="Times New Roman"/>
                <w:sz w:val="24"/>
                <w:szCs w:val="36"/>
              </w:rPr>
              <w:t>с 11:10</w:t>
            </w:r>
          </w:p>
        </w:tc>
        <w:tc>
          <w:tcPr>
            <w:tcW w:w="3086" w:type="dxa"/>
          </w:tcPr>
          <w:p w:rsidR="005C2265" w:rsidRPr="00053396" w:rsidRDefault="005C2265" w:rsidP="004C1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6"/>
              </w:rPr>
            </w:pPr>
          </w:p>
        </w:tc>
      </w:tr>
    </w:tbl>
    <w:p w:rsidR="005C2265" w:rsidRPr="006B5828" w:rsidRDefault="005C2265" w:rsidP="005C22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265" w:rsidRPr="009C4F5A" w:rsidRDefault="005C2265" w:rsidP="005C22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4F5A">
        <w:rPr>
          <w:rFonts w:ascii="Times New Roman" w:hAnsi="Times New Roman"/>
          <w:b/>
          <w:sz w:val="24"/>
          <w:szCs w:val="24"/>
        </w:rPr>
        <w:t>2 полугодие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3085"/>
        <w:gridCol w:w="3086"/>
      </w:tblGrid>
      <w:tr w:rsidR="005C2265" w:rsidRPr="006B5828" w:rsidTr="004C12DB">
        <w:trPr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265" w:rsidRPr="0050448A" w:rsidRDefault="005C2265" w:rsidP="004C1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265" w:rsidRPr="0050448A" w:rsidRDefault="005C2265" w:rsidP="004C1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48A">
              <w:rPr>
                <w:rFonts w:ascii="Times New Roman" w:hAnsi="Times New Roman"/>
                <w:b/>
                <w:sz w:val="24"/>
                <w:szCs w:val="24"/>
              </w:rPr>
              <w:t>Продолжительность урока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265" w:rsidRPr="0050448A" w:rsidRDefault="005C2265" w:rsidP="004C1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48A">
              <w:rPr>
                <w:rFonts w:ascii="Times New Roman" w:hAnsi="Times New Roman"/>
                <w:b/>
                <w:sz w:val="24"/>
                <w:szCs w:val="24"/>
              </w:rPr>
              <w:t>Продолжительность перемены</w:t>
            </w:r>
          </w:p>
        </w:tc>
      </w:tr>
      <w:tr w:rsidR="005C2265" w:rsidRPr="006B5828" w:rsidTr="004C12DB">
        <w:trPr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65" w:rsidRPr="006B5828" w:rsidRDefault="005C2265" w:rsidP="004C1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8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</w:tcPr>
          <w:p w:rsidR="005C2265" w:rsidRPr="00053396" w:rsidRDefault="005C2265" w:rsidP="004C1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6"/>
              </w:rPr>
            </w:pPr>
            <w:r w:rsidRPr="00053396">
              <w:rPr>
                <w:rFonts w:ascii="Times New Roman" w:hAnsi="Times New Roman"/>
                <w:sz w:val="24"/>
                <w:szCs w:val="36"/>
              </w:rPr>
              <w:t>8:00 – 8:40</w:t>
            </w:r>
          </w:p>
        </w:tc>
        <w:tc>
          <w:tcPr>
            <w:tcW w:w="3086" w:type="dxa"/>
          </w:tcPr>
          <w:p w:rsidR="005C2265" w:rsidRPr="00053396" w:rsidRDefault="005C2265" w:rsidP="004C1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6"/>
              </w:rPr>
            </w:pPr>
            <w:r w:rsidRPr="00053396">
              <w:rPr>
                <w:rFonts w:ascii="Times New Roman" w:hAnsi="Times New Roman"/>
                <w:sz w:val="24"/>
                <w:szCs w:val="36"/>
              </w:rPr>
              <w:t>10</w:t>
            </w:r>
            <w:r>
              <w:rPr>
                <w:rFonts w:ascii="Times New Roman" w:hAnsi="Times New Roman"/>
                <w:sz w:val="24"/>
                <w:szCs w:val="36"/>
              </w:rPr>
              <w:t xml:space="preserve"> минут</w:t>
            </w:r>
          </w:p>
        </w:tc>
      </w:tr>
      <w:tr w:rsidR="005C2265" w:rsidRPr="006B5828" w:rsidTr="004C12DB">
        <w:trPr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65" w:rsidRPr="006B5828" w:rsidRDefault="005C2265" w:rsidP="004C1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8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5" w:type="dxa"/>
          </w:tcPr>
          <w:p w:rsidR="005C2265" w:rsidRPr="00053396" w:rsidRDefault="005C2265" w:rsidP="004C1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6"/>
              </w:rPr>
            </w:pPr>
            <w:r w:rsidRPr="00053396">
              <w:rPr>
                <w:rFonts w:ascii="Times New Roman" w:hAnsi="Times New Roman"/>
                <w:sz w:val="24"/>
                <w:szCs w:val="36"/>
              </w:rPr>
              <w:t>8:50 – 9:30</w:t>
            </w:r>
          </w:p>
        </w:tc>
        <w:tc>
          <w:tcPr>
            <w:tcW w:w="3086" w:type="dxa"/>
          </w:tcPr>
          <w:p w:rsidR="005C2265" w:rsidRPr="00053396" w:rsidRDefault="005C2265" w:rsidP="004C1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6"/>
              </w:rPr>
            </w:pPr>
            <w:r w:rsidRPr="00053396">
              <w:rPr>
                <w:rFonts w:ascii="Times New Roman" w:hAnsi="Times New Roman"/>
                <w:sz w:val="24"/>
                <w:szCs w:val="36"/>
              </w:rPr>
              <w:t>20</w:t>
            </w:r>
            <w:r>
              <w:rPr>
                <w:rFonts w:ascii="Times New Roman" w:hAnsi="Times New Roman"/>
                <w:sz w:val="24"/>
                <w:szCs w:val="36"/>
              </w:rPr>
              <w:t xml:space="preserve"> минут</w:t>
            </w:r>
          </w:p>
        </w:tc>
      </w:tr>
      <w:tr w:rsidR="005C2265" w:rsidRPr="006B5828" w:rsidTr="004C12DB">
        <w:trPr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65" w:rsidRPr="006B5828" w:rsidRDefault="005C2265" w:rsidP="004C1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8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85" w:type="dxa"/>
          </w:tcPr>
          <w:p w:rsidR="005C2265" w:rsidRPr="00053396" w:rsidRDefault="005C2265" w:rsidP="004C1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6"/>
              </w:rPr>
            </w:pPr>
            <w:r w:rsidRPr="00053396">
              <w:rPr>
                <w:rFonts w:ascii="Times New Roman" w:hAnsi="Times New Roman"/>
                <w:sz w:val="24"/>
                <w:szCs w:val="36"/>
              </w:rPr>
              <w:t>9:50 – 10:30</w:t>
            </w:r>
          </w:p>
        </w:tc>
        <w:tc>
          <w:tcPr>
            <w:tcW w:w="3086" w:type="dxa"/>
          </w:tcPr>
          <w:p w:rsidR="005C2265" w:rsidRPr="00053396" w:rsidRDefault="005C2265" w:rsidP="004C1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6"/>
              </w:rPr>
            </w:pPr>
            <w:r w:rsidRPr="00053396">
              <w:rPr>
                <w:rFonts w:ascii="Times New Roman" w:hAnsi="Times New Roman"/>
                <w:sz w:val="24"/>
                <w:szCs w:val="36"/>
              </w:rPr>
              <w:t>10</w:t>
            </w:r>
            <w:r>
              <w:rPr>
                <w:rFonts w:ascii="Times New Roman" w:hAnsi="Times New Roman"/>
                <w:sz w:val="24"/>
                <w:szCs w:val="36"/>
              </w:rPr>
              <w:t xml:space="preserve"> минут</w:t>
            </w:r>
          </w:p>
        </w:tc>
      </w:tr>
      <w:tr w:rsidR="005C2265" w:rsidRPr="006B5828" w:rsidTr="004C12DB">
        <w:trPr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65" w:rsidRPr="006B5828" w:rsidRDefault="005C2265" w:rsidP="004C1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8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85" w:type="dxa"/>
          </w:tcPr>
          <w:p w:rsidR="005C2265" w:rsidRPr="00053396" w:rsidRDefault="005C2265" w:rsidP="004C1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6"/>
              </w:rPr>
            </w:pPr>
            <w:r w:rsidRPr="00053396">
              <w:rPr>
                <w:rFonts w:ascii="Times New Roman" w:hAnsi="Times New Roman"/>
                <w:sz w:val="24"/>
                <w:szCs w:val="36"/>
              </w:rPr>
              <w:t>10:40 – 11:20</w:t>
            </w:r>
          </w:p>
        </w:tc>
        <w:tc>
          <w:tcPr>
            <w:tcW w:w="3086" w:type="dxa"/>
          </w:tcPr>
          <w:p w:rsidR="005C2265" w:rsidRPr="00053396" w:rsidRDefault="005C2265" w:rsidP="004C1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6"/>
              </w:rPr>
            </w:pPr>
            <w:r w:rsidRPr="00053396">
              <w:rPr>
                <w:rFonts w:ascii="Times New Roman" w:hAnsi="Times New Roman"/>
                <w:sz w:val="24"/>
                <w:szCs w:val="36"/>
              </w:rPr>
              <w:t>10</w:t>
            </w:r>
            <w:r>
              <w:rPr>
                <w:rFonts w:ascii="Times New Roman" w:hAnsi="Times New Roman"/>
                <w:sz w:val="24"/>
                <w:szCs w:val="36"/>
              </w:rPr>
              <w:t xml:space="preserve"> минут</w:t>
            </w:r>
          </w:p>
        </w:tc>
      </w:tr>
      <w:tr w:rsidR="005C2265" w:rsidRPr="006B5828" w:rsidTr="004C12DB">
        <w:trPr>
          <w:trHeight w:val="302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65" w:rsidRPr="006B5828" w:rsidRDefault="005C2265" w:rsidP="004C1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8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85" w:type="dxa"/>
          </w:tcPr>
          <w:p w:rsidR="005C2265" w:rsidRPr="00053396" w:rsidRDefault="005C2265" w:rsidP="004C1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6"/>
              </w:rPr>
            </w:pPr>
            <w:r w:rsidRPr="00053396">
              <w:rPr>
                <w:rFonts w:ascii="Times New Roman" w:hAnsi="Times New Roman"/>
                <w:sz w:val="24"/>
                <w:szCs w:val="36"/>
              </w:rPr>
              <w:t>11:30 – 12:10</w:t>
            </w:r>
          </w:p>
        </w:tc>
        <w:tc>
          <w:tcPr>
            <w:tcW w:w="3086" w:type="dxa"/>
            <w:tcBorders>
              <w:bottom w:val="single" w:sz="4" w:space="0" w:color="000000"/>
            </w:tcBorders>
          </w:tcPr>
          <w:p w:rsidR="005C2265" w:rsidRPr="00053396" w:rsidRDefault="005C2265" w:rsidP="004C1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6"/>
              </w:rPr>
            </w:pPr>
            <w:r w:rsidRPr="00053396">
              <w:rPr>
                <w:rFonts w:ascii="Times New Roman" w:hAnsi="Times New Roman"/>
                <w:sz w:val="24"/>
                <w:szCs w:val="36"/>
              </w:rPr>
              <w:t>10</w:t>
            </w:r>
            <w:r>
              <w:rPr>
                <w:rFonts w:ascii="Times New Roman" w:hAnsi="Times New Roman"/>
                <w:sz w:val="24"/>
                <w:szCs w:val="36"/>
              </w:rPr>
              <w:t xml:space="preserve"> минут</w:t>
            </w:r>
          </w:p>
        </w:tc>
      </w:tr>
      <w:tr w:rsidR="005C2265" w:rsidRPr="006B5828" w:rsidTr="004C12DB">
        <w:trPr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65" w:rsidRPr="006B5828" w:rsidRDefault="005C2265" w:rsidP="004C1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8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85" w:type="dxa"/>
          </w:tcPr>
          <w:p w:rsidR="005C2265" w:rsidRPr="00053396" w:rsidRDefault="005C2265" w:rsidP="004C1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6"/>
              </w:rPr>
            </w:pPr>
            <w:r w:rsidRPr="00053396">
              <w:rPr>
                <w:rFonts w:ascii="Times New Roman" w:hAnsi="Times New Roman"/>
                <w:sz w:val="24"/>
                <w:szCs w:val="36"/>
              </w:rPr>
              <w:t>12:20 – 13:00</w:t>
            </w:r>
          </w:p>
        </w:tc>
        <w:tc>
          <w:tcPr>
            <w:tcW w:w="3086" w:type="dxa"/>
          </w:tcPr>
          <w:p w:rsidR="005C2265" w:rsidRPr="00053396" w:rsidRDefault="005C2265" w:rsidP="004C1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6"/>
              </w:rPr>
            </w:pPr>
            <w:r w:rsidRPr="00053396">
              <w:rPr>
                <w:rFonts w:ascii="Times New Roman" w:hAnsi="Times New Roman"/>
                <w:sz w:val="24"/>
                <w:szCs w:val="36"/>
              </w:rPr>
              <w:t>10</w:t>
            </w:r>
            <w:r>
              <w:rPr>
                <w:rFonts w:ascii="Times New Roman" w:hAnsi="Times New Roman"/>
                <w:sz w:val="24"/>
                <w:szCs w:val="36"/>
              </w:rPr>
              <w:t xml:space="preserve"> минут</w:t>
            </w:r>
          </w:p>
        </w:tc>
      </w:tr>
      <w:tr w:rsidR="005C2265" w:rsidRPr="006B5828" w:rsidTr="004C12DB">
        <w:trPr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65" w:rsidRPr="006B5828" w:rsidRDefault="005C2265" w:rsidP="004C12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828"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085" w:type="dxa"/>
            <w:vAlign w:val="center"/>
          </w:tcPr>
          <w:p w:rsidR="005C2265" w:rsidRPr="00053396" w:rsidRDefault="005C2265" w:rsidP="004C1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6"/>
              </w:rPr>
            </w:pPr>
            <w:r>
              <w:rPr>
                <w:rFonts w:ascii="Times New Roman" w:hAnsi="Times New Roman"/>
                <w:sz w:val="24"/>
                <w:szCs w:val="36"/>
              </w:rPr>
              <w:t>с 11:50</w:t>
            </w:r>
          </w:p>
        </w:tc>
        <w:tc>
          <w:tcPr>
            <w:tcW w:w="3086" w:type="dxa"/>
          </w:tcPr>
          <w:p w:rsidR="005C2265" w:rsidRPr="00053396" w:rsidRDefault="005C2265" w:rsidP="004C1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6"/>
              </w:rPr>
            </w:pPr>
          </w:p>
        </w:tc>
      </w:tr>
    </w:tbl>
    <w:p w:rsidR="005C2265" w:rsidRDefault="005C2265" w:rsidP="005C226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C2265" w:rsidRDefault="005C2265" w:rsidP="005C226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94DB7" w:rsidRDefault="00132B66"/>
    <w:sectPr w:rsidR="00894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357"/>
    <w:rsid w:val="00132B66"/>
    <w:rsid w:val="001735B0"/>
    <w:rsid w:val="001C2BC4"/>
    <w:rsid w:val="00443AAD"/>
    <w:rsid w:val="005C2265"/>
    <w:rsid w:val="00F4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6AB9"/>
  <w15:chartTrackingRefBased/>
  <w15:docId w15:val="{33E79DFE-5C94-438B-A84D-DB7FD1AB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26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5C22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ЖунусоваАЖ</dc:creator>
  <cp:keywords/>
  <dc:description/>
  <cp:lastModifiedBy>ЖунусоваАЖ</cp:lastModifiedBy>
  <cp:revision>6</cp:revision>
  <dcterms:created xsi:type="dcterms:W3CDTF">2023-09-06T05:54:00Z</dcterms:created>
  <dcterms:modified xsi:type="dcterms:W3CDTF">2023-09-06T06:11:00Z</dcterms:modified>
</cp:coreProperties>
</file>