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01" w:rsidRDefault="004A1CE9" w:rsidP="004A1CE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Утверждено </w:t>
      </w:r>
    </w:p>
    <w:p w:rsidR="004A1CE9" w:rsidRDefault="009E1CBA" w:rsidP="0098075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603722">
        <w:rPr>
          <w:rFonts w:ascii="Times New Roman" w:hAnsi="Times New Roman" w:cs="Times New Roman"/>
          <w:sz w:val="36"/>
          <w:szCs w:val="36"/>
        </w:rPr>
        <w:t>иректор</w:t>
      </w:r>
      <w:r w:rsidR="004A1CE9">
        <w:rPr>
          <w:rFonts w:ascii="Times New Roman" w:hAnsi="Times New Roman" w:cs="Times New Roman"/>
          <w:sz w:val="36"/>
          <w:szCs w:val="36"/>
        </w:rPr>
        <w:t xml:space="preserve"> МБОУ «СОШ №8»</w:t>
      </w:r>
    </w:p>
    <w:p w:rsidR="004A1CE9" w:rsidRDefault="004A1CE9" w:rsidP="004A1CE9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_______________</w:t>
      </w:r>
      <w:r w:rsidR="009E1CBA">
        <w:rPr>
          <w:rFonts w:ascii="Times New Roman" w:hAnsi="Times New Roman" w:cs="Times New Roman"/>
          <w:sz w:val="36"/>
          <w:szCs w:val="36"/>
        </w:rPr>
        <w:t>Федулова</w:t>
      </w:r>
      <w:proofErr w:type="spellEnd"/>
      <w:r w:rsidR="009E1CBA">
        <w:rPr>
          <w:rFonts w:ascii="Times New Roman" w:hAnsi="Times New Roman" w:cs="Times New Roman"/>
          <w:sz w:val="36"/>
          <w:szCs w:val="36"/>
        </w:rPr>
        <w:t xml:space="preserve"> Л.Н.</w:t>
      </w:r>
    </w:p>
    <w:p w:rsidR="004A1CE9" w:rsidRDefault="004A1CE9" w:rsidP="00490CC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A1CE9" w:rsidRDefault="004A1CE9" w:rsidP="00490CC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08B9" w:rsidRDefault="008208B9" w:rsidP="008208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Расписание звонков на </w:t>
      </w:r>
      <w:bookmarkStart w:id="0" w:name="_GoBack"/>
      <w:bookmarkEnd w:id="0"/>
      <w:r w:rsidR="00860C4D">
        <w:rPr>
          <w:rFonts w:ascii="Times New Roman" w:hAnsi="Times New Roman" w:cs="Times New Roman"/>
          <w:sz w:val="36"/>
          <w:szCs w:val="36"/>
        </w:rPr>
        <w:t>2023-2024 учебный год</w:t>
      </w:r>
    </w:p>
    <w:p w:rsidR="008208B9" w:rsidRDefault="008208B9" w:rsidP="008208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смена</w:t>
      </w:r>
    </w:p>
    <w:tbl>
      <w:tblPr>
        <w:tblStyle w:val="a3"/>
        <w:tblW w:w="0" w:type="auto"/>
        <w:tblLook w:val="04A0"/>
      </w:tblPr>
      <w:tblGrid>
        <w:gridCol w:w="560"/>
        <w:gridCol w:w="3971"/>
        <w:gridCol w:w="4814"/>
      </w:tblGrid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71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  <w:tc>
          <w:tcPr>
            <w:tcW w:w="4814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Перемена</w:t>
            </w:r>
          </w:p>
        </w:tc>
      </w:tr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971" w:type="dxa"/>
          </w:tcPr>
          <w:p w:rsidR="008208B9" w:rsidRPr="00E83066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8:4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971" w:type="dxa"/>
          </w:tcPr>
          <w:p w:rsidR="008208B9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8:50 – 9:3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208B9" w:rsidRDefault="00961711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971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860C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6011F">
              <w:rPr>
                <w:rFonts w:ascii="Times New Roman" w:hAnsi="Times New Roman" w:cs="Times New Roman"/>
                <w:sz w:val="36"/>
                <w:szCs w:val="36"/>
              </w:rPr>
              <w:t>0 –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860C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971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</w:t>
            </w:r>
            <w:r w:rsidR="00860C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 w:rsidR="00860C4D">
              <w:rPr>
                <w:rFonts w:ascii="Times New Roman" w:hAnsi="Times New Roman" w:cs="Times New Roman"/>
                <w:sz w:val="36"/>
                <w:szCs w:val="36"/>
              </w:rPr>
              <w:t>11:2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971" w:type="dxa"/>
          </w:tcPr>
          <w:p w:rsidR="008208B9" w:rsidRDefault="00860C4D" w:rsidP="008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 xml:space="preserve">0 – </w:t>
            </w:r>
            <w:r w:rsidR="00D6011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2:1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  <w:tcBorders>
              <w:bottom w:val="single" w:sz="4" w:space="0" w:color="000000" w:themeColor="text1"/>
            </w:tcBorders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971" w:type="dxa"/>
          </w:tcPr>
          <w:p w:rsidR="008208B9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13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D6011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208B9" w:rsidTr="00864DCF">
        <w:tc>
          <w:tcPr>
            <w:tcW w:w="560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7. </w:t>
            </w:r>
          </w:p>
        </w:tc>
        <w:tc>
          <w:tcPr>
            <w:tcW w:w="3971" w:type="dxa"/>
          </w:tcPr>
          <w:p w:rsidR="008208B9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13:10 – 13:5</w:t>
            </w:r>
            <w:r w:rsidR="008208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208B9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</w:tbl>
    <w:p w:rsidR="008208B9" w:rsidRDefault="008208B9" w:rsidP="008208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08B9" w:rsidRDefault="008208B9" w:rsidP="008208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смена</w:t>
      </w:r>
    </w:p>
    <w:tbl>
      <w:tblPr>
        <w:tblStyle w:val="a3"/>
        <w:tblW w:w="0" w:type="auto"/>
        <w:tblLook w:val="04A0"/>
      </w:tblPr>
      <w:tblGrid>
        <w:gridCol w:w="562"/>
        <w:gridCol w:w="3969"/>
        <w:gridCol w:w="4814"/>
      </w:tblGrid>
      <w:tr w:rsidR="008208B9" w:rsidTr="00864DCF">
        <w:tc>
          <w:tcPr>
            <w:tcW w:w="562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69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  <w:tc>
          <w:tcPr>
            <w:tcW w:w="4814" w:type="dxa"/>
          </w:tcPr>
          <w:p w:rsidR="008208B9" w:rsidRDefault="008208B9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Перемена</w:t>
            </w:r>
          </w:p>
        </w:tc>
      </w:tr>
      <w:tr w:rsidR="00860C4D" w:rsidTr="00864DCF">
        <w:tc>
          <w:tcPr>
            <w:tcW w:w="562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0.</w:t>
            </w:r>
          </w:p>
        </w:tc>
        <w:tc>
          <w:tcPr>
            <w:tcW w:w="3969" w:type="dxa"/>
          </w:tcPr>
          <w:p w:rsidR="00860C4D" w:rsidRPr="00143600" w:rsidRDefault="00860C4D" w:rsidP="000E12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– 13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:5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60C4D" w:rsidTr="00864DCF">
        <w:trPr>
          <w:trHeight w:val="344"/>
        </w:trPr>
        <w:tc>
          <w:tcPr>
            <w:tcW w:w="562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969" w:type="dxa"/>
          </w:tcPr>
          <w:p w:rsidR="00860C4D" w:rsidRPr="00143600" w:rsidRDefault="00860C4D" w:rsidP="00860C4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4:0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– 14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:4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60C4D" w:rsidTr="00864DCF">
        <w:tc>
          <w:tcPr>
            <w:tcW w:w="562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969" w:type="dxa"/>
          </w:tcPr>
          <w:p w:rsidR="00860C4D" w:rsidRPr="00143600" w:rsidRDefault="00860C4D" w:rsidP="000E12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860C4D" w:rsidTr="00864DCF">
        <w:tc>
          <w:tcPr>
            <w:tcW w:w="562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969" w:type="dxa"/>
          </w:tcPr>
          <w:p w:rsidR="00860C4D" w:rsidRPr="00143600" w:rsidRDefault="00860C4D" w:rsidP="000E12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50 – 16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60C4D" w:rsidTr="00864DCF">
        <w:tc>
          <w:tcPr>
            <w:tcW w:w="562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969" w:type="dxa"/>
          </w:tcPr>
          <w:p w:rsidR="00860C4D" w:rsidRPr="00143600" w:rsidRDefault="00860C4D" w:rsidP="000E12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 – 17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60C4D" w:rsidTr="00864DCF">
        <w:tc>
          <w:tcPr>
            <w:tcW w:w="562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969" w:type="dxa"/>
          </w:tcPr>
          <w:p w:rsidR="00860C4D" w:rsidRPr="00143600" w:rsidRDefault="00860C4D" w:rsidP="000E12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1436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4814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60C4D" w:rsidTr="00864DCF">
        <w:tc>
          <w:tcPr>
            <w:tcW w:w="562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969" w:type="dxa"/>
          </w:tcPr>
          <w:p w:rsidR="00860C4D" w:rsidRPr="00143600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18:20 – 19:00</w:t>
            </w:r>
          </w:p>
        </w:tc>
        <w:tc>
          <w:tcPr>
            <w:tcW w:w="4814" w:type="dxa"/>
          </w:tcPr>
          <w:p w:rsidR="00860C4D" w:rsidRDefault="00860C4D" w:rsidP="00864DC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08B9" w:rsidRDefault="008208B9" w:rsidP="008208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D01" w:rsidRDefault="00D11D01" w:rsidP="008208B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D11D01" w:rsidSect="003C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11D01"/>
    <w:rsid w:val="00133EFF"/>
    <w:rsid w:val="00143600"/>
    <w:rsid w:val="00215DB8"/>
    <w:rsid w:val="00233232"/>
    <w:rsid w:val="00260661"/>
    <w:rsid w:val="002969D0"/>
    <w:rsid w:val="002C6414"/>
    <w:rsid w:val="002D02E2"/>
    <w:rsid w:val="00350294"/>
    <w:rsid w:val="003A7B2C"/>
    <w:rsid w:val="003C7CE0"/>
    <w:rsid w:val="004137DF"/>
    <w:rsid w:val="00475AA6"/>
    <w:rsid w:val="00476B76"/>
    <w:rsid w:val="00490CC1"/>
    <w:rsid w:val="004A1CE9"/>
    <w:rsid w:val="005714F7"/>
    <w:rsid w:val="00586D01"/>
    <w:rsid w:val="00590F9E"/>
    <w:rsid w:val="005B6A87"/>
    <w:rsid w:val="00603722"/>
    <w:rsid w:val="00632FF3"/>
    <w:rsid w:val="00634C1F"/>
    <w:rsid w:val="006C379F"/>
    <w:rsid w:val="006D1112"/>
    <w:rsid w:val="00702DE7"/>
    <w:rsid w:val="007209D6"/>
    <w:rsid w:val="0073495A"/>
    <w:rsid w:val="00734FFD"/>
    <w:rsid w:val="00760BCD"/>
    <w:rsid w:val="007D204A"/>
    <w:rsid w:val="007E118D"/>
    <w:rsid w:val="007F5358"/>
    <w:rsid w:val="008208B9"/>
    <w:rsid w:val="00860C4D"/>
    <w:rsid w:val="00862CAD"/>
    <w:rsid w:val="00961711"/>
    <w:rsid w:val="00980754"/>
    <w:rsid w:val="00992AFB"/>
    <w:rsid w:val="009A564B"/>
    <w:rsid w:val="009E1CBA"/>
    <w:rsid w:val="00A214E8"/>
    <w:rsid w:val="00A36E2C"/>
    <w:rsid w:val="00A37CF3"/>
    <w:rsid w:val="00A8071A"/>
    <w:rsid w:val="00AA23A8"/>
    <w:rsid w:val="00AD1CDE"/>
    <w:rsid w:val="00AD31E9"/>
    <w:rsid w:val="00AD4DD1"/>
    <w:rsid w:val="00AE712D"/>
    <w:rsid w:val="00AF7947"/>
    <w:rsid w:val="00B451B9"/>
    <w:rsid w:val="00BD4422"/>
    <w:rsid w:val="00C51A02"/>
    <w:rsid w:val="00D11D01"/>
    <w:rsid w:val="00D6011F"/>
    <w:rsid w:val="00D92A9F"/>
    <w:rsid w:val="00DE5A3B"/>
    <w:rsid w:val="00E04E28"/>
    <w:rsid w:val="00E83066"/>
    <w:rsid w:val="00F03054"/>
    <w:rsid w:val="00F5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Безверхняя</cp:lastModifiedBy>
  <cp:revision>25</cp:revision>
  <cp:lastPrinted>2023-08-29T12:53:00Z</cp:lastPrinted>
  <dcterms:created xsi:type="dcterms:W3CDTF">2021-02-19T09:13:00Z</dcterms:created>
  <dcterms:modified xsi:type="dcterms:W3CDTF">2023-09-05T10:31:00Z</dcterms:modified>
</cp:coreProperties>
</file>