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9E" w:rsidRDefault="002479BF" w:rsidP="0024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9BF">
        <w:rPr>
          <w:rFonts w:ascii="Times New Roman" w:hAnsi="Times New Roman" w:cs="Times New Roman"/>
          <w:b/>
          <w:sz w:val="24"/>
          <w:szCs w:val="24"/>
        </w:rPr>
        <w:t>График занятий внеурочной деятельности по подготовке к ГИА</w:t>
      </w:r>
      <w:r w:rsidR="00237F07">
        <w:rPr>
          <w:rFonts w:ascii="Times New Roman" w:hAnsi="Times New Roman" w:cs="Times New Roman"/>
          <w:b/>
          <w:sz w:val="24"/>
          <w:szCs w:val="24"/>
        </w:rPr>
        <w:t>-9</w:t>
      </w:r>
    </w:p>
    <w:p w:rsidR="00A5002F" w:rsidRDefault="00735F5D" w:rsidP="0024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A5002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F1837" w:rsidRDefault="00EF1837" w:rsidP="0024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9BF" w:rsidRDefault="002479BF" w:rsidP="0024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9А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17"/>
        <w:gridCol w:w="1817"/>
        <w:gridCol w:w="1817"/>
        <w:gridCol w:w="1817"/>
        <w:gridCol w:w="1818"/>
        <w:gridCol w:w="1818"/>
      </w:tblGrid>
      <w:tr w:rsidR="002479BF" w:rsidTr="00535579">
        <w:trPr>
          <w:jc w:val="center"/>
        </w:trPr>
        <w:tc>
          <w:tcPr>
            <w:tcW w:w="1817" w:type="dxa"/>
            <w:shd w:val="clear" w:color="auto" w:fill="F4B083" w:themeFill="accent2" w:themeFillTint="99"/>
          </w:tcPr>
          <w:p w:rsidR="002479BF" w:rsidRDefault="002479BF" w:rsidP="0024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17" w:type="dxa"/>
            <w:shd w:val="clear" w:color="auto" w:fill="F4B083" w:themeFill="accent2" w:themeFillTint="99"/>
          </w:tcPr>
          <w:p w:rsidR="002479BF" w:rsidRDefault="002479BF" w:rsidP="0024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17" w:type="dxa"/>
            <w:shd w:val="clear" w:color="auto" w:fill="F4B083" w:themeFill="accent2" w:themeFillTint="99"/>
          </w:tcPr>
          <w:p w:rsidR="002479BF" w:rsidRDefault="002479BF" w:rsidP="0024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17" w:type="dxa"/>
            <w:shd w:val="clear" w:color="auto" w:fill="F4B083" w:themeFill="accent2" w:themeFillTint="99"/>
          </w:tcPr>
          <w:p w:rsidR="002479BF" w:rsidRDefault="002479BF" w:rsidP="0024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18" w:type="dxa"/>
            <w:shd w:val="clear" w:color="auto" w:fill="F4B083" w:themeFill="accent2" w:themeFillTint="99"/>
          </w:tcPr>
          <w:p w:rsidR="002479BF" w:rsidRDefault="002479BF" w:rsidP="0024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18" w:type="dxa"/>
            <w:shd w:val="clear" w:color="auto" w:fill="F4B083" w:themeFill="accent2" w:themeFillTint="99"/>
          </w:tcPr>
          <w:p w:rsidR="002479BF" w:rsidRDefault="002479BF" w:rsidP="0024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5356C8" w:rsidTr="00535579">
        <w:trPr>
          <w:jc w:val="center"/>
        </w:trPr>
        <w:tc>
          <w:tcPr>
            <w:tcW w:w="1817" w:type="dxa"/>
          </w:tcPr>
          <w:p w:rsidR="005356C8" w:rsidRPr="007E0B0E" w:rsidRDefault="002D1B47" w:rsidP="005356C8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13:10-13:50</w:t>
            </w:r>
          </w:p>
          <w:p w:rsidR="002D1B47" w:rsidRPr="007E0B0E" w:rsidRDefault="002D1B47" w:rsidP="005356C8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2D1B47" w:rsidRPr="007E0B0E" w:rsidRDefault="002D1B47" w:rsidP="005356C8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Шараева О.В.</w:t>
            </w:r>
          </w:p>
          <w:p w:rsidR="002D1B47" w:rsidRPr="007E0B0E" w:rsidRDefault="00953567" w:rsidP="005356C8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1B47" w:rsidRPr="007E0B0E">
              <w:rPr>
                <w:rFonts w:ascii="Times New Roman" w:hAnsi="Times New Roman" w:cs="Times New Roman"/>
                <w:sz w:val="24"/>
                <w:szCs w:val="24"/>
              </w:rPr>
              <w:t>абинет 321</w:t>
            </w:r>
          </w:p>
        </w:tc>
        <w:tc>
          <w:tcPr>
            <w:tcW w:w="1817" w:type="dxa"/>
          </w:tcPr>
          <w:p w:rsidR="005356C8" w:rsidRPr="007E0B0E" w:rsidRDefault="00953567" w:rsidP="005356C8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953567" w:rsidRPr="007E0B0E" w:rsidRDefault="00953567" w:rsidP="005356C8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53567" w:rsidRPr="007E0B0E" w:rsidRDefault="00953567" w:rsidP="005356C8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Буяков Н.В.</w:t>
            </w:r>
          </w:p>
          <w:p w:rsidR="00953567" w:rsidRPr="007E0B0E" w:rsidRDefault="00953567" w:rsidP="005356C8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кабинет 323</w:t>
            </w:r>
          </w:p>
        </w:tc>
        <w:tc>
          <w:tcPr>
            <w:tcW w:w="1817" w:type="dxa"/>
          </w:tcPr>
          <w:p w:rsidR="005356C8" w:rsidRDefault="008456FC" w:rsidP="0053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8456FC" w:rsidRDefault="008456FC" w:rsidP="0053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456FC" w:rsidRDefault="008456FC" w:rsidP="0053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Глевацкая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8456FC" w:rsidRPr="00953567" w:rsidRDefault="008456FC" w:rsidP="0053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326</w:t>
            </w:r>
          </w:p>
        </w:tc>
        <w:tc>
          <w:tcPr>
            <w:tcW w:w="1817" w:type="dxa"/>
          </w:tcPr>
          <w:p w:rsidR="00DD33A9" w:rsidRDefault="00C007F3" w:rsidP="005356C8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C007F3" w:rsidRDefault="00C007F3" w:rsidP="005356C8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007F3" w:rsidRDefault="00C007F3" w:rsidP="005356C8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Тарасович О.В.</w:t>
            </w:r>
          </w:p>
          <w:p w:rsidR="00C007F3" w:rsidRPr="00953567" w:rsidRDefault="00C007F3" w:rsidP="005356C8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414</w:t>
            </w:r>
          </w:p>
        </w:tc>
        <w:tc>
          <w:tcPr>
            <w:tcW w:w="1818" w:type="dxa"/>
          </w:tcPr>
          <w:p w:rsidR="00466018" w:rsidRDefault="00466018" w:rsidP="00466018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66018" w:rsidRDefault="00466018" w:rsidP="00466018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66018" w:rsidRDefault="00466018" w:rsidP="00466018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Т.Н.</w:t>
            </w:r>
          </w:p>
          <w:p w:rsidR="005356C8" w:rsidRPr="00953567" w:rsidRDefault="00466018" w:rsidP="00466018">
            <w:pPr>
              <w:ind w:left="-10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319</w:t>
            </w:r>
          </w:p>
        </w:tc>
        <w:tc>
          <w:tcPr>
            <w:tcW w:w="1818" w:type="dxa"/>
          </w:tcPr>
          <w:p w:rsidR="005356C8" w:rsidRDefault="00DD33A9" w:rsidP="00DD33A9">
            <w:pPr>
              <w:ind w:left="-127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10:00-10:40</w:t>
            </w:r>
          </w:p>
          <w:p w:rsidR="00DD33A9" w:rsidRDefault="00DD33A9" w:rsidP="00DD33A9">
            <w:pPr>
              <w:ind w:left="-127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D33A9" w:rsidRDefault="00DD33A9" w:rsidP="00DD33A9">
            <w:pPr>
              <w:ind w:left="-127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D33A9" w:rsidRPr="00953567" w:rsidRDefault="00DD33A9" w:rsidP="00DD33A9">
            <w:pPr>
              <w:ind w:left="-127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215</w:t>
            </w:r>
          </w:p>
        </w:tc>
      </w:tr>
      <w:tr w:rsidR="006419A9" w:rsidTr="00535579">
        <w:trPr>
          <w:jc w:val="center"/>
        </w:trPr>
        <w:tc>
          <w:tcPr>
            <w:tcW w:w="1817" w:type="dxa"/>
          </w:tcPr>
          <w:p w:rsidR="006419A9" w:rsidRPr="007E0B0E" w:rsidRDefault="006419A9" w:rsidP="006419A9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13:10-13:50</w:t>
            </w:r>
          </w:p>
          <w:p w:rsidR="006419A9" w:rsidRDefault="006419A9" w:rsidP="005356C8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419A9" w:rsidRDefault="006419A9" w:rsidP="005356C8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419A9" w:rsidRPr="007E0B0E" w:rsidRDefault="006419A9" w:rsidP="005356C8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416</w:t>
            </w:r>
          </w:p>
        </w:tc>
        <w:tc>
          <w:tcPr>
            <w:tcW w:w="1817" w:type="dxa"/>
          </w:tcPr>
          <w:p w:rsidR="006419A9" w:rsidRPr="007E0B0E" w:rsidRDefault="006419A9" w:rsidP="005356C8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419A9" w:rsidRDefault="006419A9" w:rsidP="0053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419A9" w:rsidRDefault="00143B67" w:rsidP="005356C8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14:50-15:30</w:t>
            </w:r>
          </w:p>
          <w:p w:rsidR="00143B67" w:rsidRDefault="00143B67" w:rsidP="005356C8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43B67" w:rsidRDefault="00143B67" w:rsidP="005356C8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Лукиных Е.Е.</w:t>
            </w:r>
          </w:p>
          <w:p w:rsidR="00143B67" w:rsidRDefault="00143B67" w:rsidP="005356C8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318</w:t>
            </w:r>
          </w:p>
        </w:tc>
        <w:tc>
          <w:tcPr>
            <w:tcW w:w="1818" w:type="dxa"/>
          </w:tcPr>
          <w:p w:rsidR="006419A9" w:rsidRDefault="00457D63" w:rsidP="005356C8">
            <w:pPr>
              <w:ind w:left="-10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14:50-15:30</w:t>
            </w:r>
          </w:p>
          <w:p w:rsidR="00457D63" w:rsidRDefault="00457D63" w:rsidP="005356C8">
            <w:pPr>
              <w:ind w:left="-10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57D63" w:rsidRDefault="00457D63" w:rsidP="005356C8">
            <w:pPr>
              <w:ind w:left="-10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Е.В.</w:t>
            </w:r>
          </w:p>
          <w:p w:rsidR="00457D63" w:rsidRPr="00953567" w:rsidRDefault="00457D63" w:rsidP="005356C8">
            <w:pPr>
              <w:ind w:left="-10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307</w:t>
            </w:r>
          </w:p>
        </w:tc>
        <w:tc>
          <w:tcPr>
            <w:tcW w:w="1818" w:type="dxa"/>
          </w:tcPr>
          <w:p w:rsidR="006419A9" w:rsidRDefault="006419A9" w:rsidP="00DD33A9">
            <w:pPr>
              <w:ind w:left="-127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6C8" w:rsidTr="00535579">
        <w:trPr>
          <w:jc w:val="center"/>
        </w:trPr>
        <w:tc>
          <w:tcPr>
            <w:tcW w:w="1817" w:type="dxa"/>
          </w:tcPr>
          <w:p w:rsidR="005356C8" w:rsidRPr="007E0B0E" w:rsidRDefault="00724302" w:rsidP="0053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14:00-14:4</w:t>
            </w:r>
            <w:r w:rsidR="003B199E" w:rsidRPr="007E0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199E" w:rsidRPr="007E0B0E" w:rsidRDefault="003B199E" w:rsidP="0053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3B199E" w:rsidRPr="007E0B0E" w:rsidRDefault="003B199E" w:rsidP="0053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Шелковова</w:t>
            </w:r>
            <w:proofErr w:type="spellEnd"/>
            <w:r w:rsidRPr="007E0B0E">
              <w:rPr>
                <w:rFonts w:ascii="Times New Roman" w:hAnsi="Times New Roman" w:cs="Times New Roman"/>
                <w:sz w:val="24"/>
                <w:szCs w:val="24"/>
              </w:rPr>
              <w:t xml:space="preserve"> ЕА.</w:t>
            </w:r>
          </w:p>
          <w:p w:rsidR="003B199E" w:rsidRPr="007E0B0E" w:rsidRDefault="003B199E" w:rsidP="0053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кабинет 425</w:t>
            </w:r>
          </w:p>
        </w:tc>
        <w:tc>
          <w:tcPr>
            <w:tcW w:w="1817" w:type="dxa"/>
          </w:tcPr>
          <w:p w:rsidR="005356C8" w:rsidRPr="007E0B0E" w:rsidRDefault="005356C8" w:rsidP="005356C8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356C8" w:rsidRPr="009A6785" w:rsidRDefault="005356C8" w:rsidP="0053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356C8" w:rsidRDefault="005356C8" w:rsidP="0053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5356C8" w:rsidRDefault="005356C8" w:rsidP="005356C8">
            <w:pPr>
              <w:ind w:left="-10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5356C8" w:rsidRDefault="005356C8" w:rsidP="0053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1837" w:rsidRDefault="00EF1837" w:rsidP="0024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9BF" w:rsidRDefault="002479BF" w:rsidP="0024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9Б класс</w:t>
      </w:r>
    </w:p>
    <w:tbl>
      <w:tblPr>
        <w:tblStyle w:val="a3"/>
        <w:tblW w:w="10794" w:type="dxa"/>
        <w:jc w:val="center"/>
        <w:tblLook w:val="04A0" w:firstRow="1" w:lastRow="0" w:firstColumn="1" w:lastColumn="0" w:noHBand="0" w:noVBand="1"/>
      </w:tblPr>
      <w:tblGrid>
        <w:gridCol w:w="1817"/>
        <w:gridCol w:w="1817"/>
        <w:gridCol w:w="2031"/>
        <w:gridCol w:w="1701"/>
        <w:gridCol w:w="1941"/>
        <w:gridCol w:w="1487"/>
      </w:tblGrid>
      <w:tr w:rsidR="002479BF" w:rsidTr="00241A0B">
        <w:trPr>
          <w:jc w:val="center"/>
        </w:trPr>
        <w:tc>
          <w:tcPr>
            <w:tcW w:w="1817" w:type="dxa"/>
            <w:shd w:val="clear" w:color="auto" w:fill="F4B083" w:themeFill="accent2" w:themeFillTint="99"/>
          </w:tcPr>
          <w:p w:rsidR="002479BF" w:rsidRDefault="002479BF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17" w:type="dxa"/>
            <w:shd w:val="clear" w:color="auto" w:fill="F4B083" w:themeFill="accent2" w:themeFillTint="99"/>
          </w:tcPr>
          <w:p w:rsidR="002479BF" w:rsidRDefault="002479BF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31" w:type="dxa"/>
            <w:shd w:val="clear" w:color="auto" w:fill="F4B083" w:themeFill="accent2" w:themeFillTint="99"/>
          </w:tcPr>
          <w:p w:rsidR="002479BF" w:rsidRDefault="002479BF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2479BF" w:rsidRDefault="002479BF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41" w:type="dxa"/>
            <w:shd w:val="clear" w:color="auto" w:fill="F4B083" w:themeFill="accent2" w:themeFillTint="99"/>
          </w:tcPr>
          <w:p w:rsidR="002479BF" w:rsidRDefault="002479BF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87" w:type="dxa"/>
            <w:shd w:val="clear" w:color="auto" w:fill="F4B083" w:themeFill="accent2" w:themeFillTint="99"/>
          </w:tcPr>
          <w:p w:rsidR="002479BF" w:rsidRDefault="002479BF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AF518B" w:rsidTr="00241A0B">
        <w:trPr>
          <w:jc w:val="center"/>
        </w:trPr>
        <w:tc>
          <w:tcPr>
            <w:tcW w:w="1817" w:type="dxa"/>
            <w:shd w:val="clear" w:color="auto" w:fill="auto"/>
          </w:tcPr>
          <w:p w:rsidR="00AF518B" w:rsidRPr="007E0B0E" w:rsidRDefault="00AF518B" w:rsidP="00AF518B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13:10-13:50</w:t>
            </w:r>
          </w:p>
          <w:p w:rsidR="00AF518B" w:rsidRPr="007E0B0E" w:rsidRDefault="00AF518B" w:rsidP="00AF518B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AF518B" w:rsidRPr="007E0B0E" w:rsidRDefault="00AF518B" w:rsidP="00AF518B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Шараева О.В.</w:t>
            </w:r>
          </w:p>
          <w:p w:rsidR="00AF518B" w:rsidRPr="007E0B0E" w:rsidRDefault="00AF518B" w:rsidP="00AF518B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Кабинет 321</w:t>
            </w:r>
          </w:p>
        </w:tc>
        <w:tc>
          <w:tcPr>
            <w:tcW w:w="1817" w:type="dxa"/>
            <w:shd w:val="clear" w:color="auto" w:fill="auto"/>
          </w:tcPr>
          <w:p w:rsidR="00AF518B" w:rsidRPr="007627B5" w:rsidRDefault="00AF518B" w:rsidP="00A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B5"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AF518B" w:rsidRPr="007627B5" w:rsidRDefault="00AF518B" w:rsidP="00AF518B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B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F518B" w:rsidRPr="007627B5" w:rsidRDefault="00AF518B" w:rsidP="00AF518B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7B5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7627B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AF518B" w:rsidRPr="007627B5" w:rsidRDefault="00AF518B" w:rsidP="00A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B5">
              <w:rPr>
                <w:rFonts w:ascii="Times New Roman" w:hAnsi="Times New Roman" w:cs="Times New Roman"/>
                <w:sz w:val="24"/>
                <w:szCs w:val="24"/>
              </w:rPr>
              <w:t>кабинет 416</w:t>
            </w:r>
          </w:p>
        </w:tc>
        <w:tc>
          <w:tcPr>
            <w:tcW w:w="2031" w:type="dxa"/>
            <w:shd w:val="clear" w:color="auto" w:fill="auto"/>
          </w:tcPr>
          <w:p w:rsidR="00AF518B" w:rsidRPr="00881D48" w:rsidRDefault="00AF518B" w:rsidP="00AF518B">
            <w:pPr>
              <w:ind w:left="-151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13:10-13:5</w:t>
            </w:r>
            <w:r w:rsidRPr="00881D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518B" w:rsidRPr="00881D48" w:rsidRDefault="00AF518B" w:rsidP="00AF518B">
            <w:pPr>
              <w:ind w:left="-151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4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 ОГЭ</w:t>
            </w:r>
          </w:p>
          <w:p w:rsidR="00AF518B" w:rsidRPr="00881D48" w:rsidRDefault="00AF518B" w:rsidP="00AF518B">
            <w:pPr>
              <w:ind w:left="-151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48">
              <w:rPr>
                <w:rFonts w:ascii="Times New Roman" w:hAnsi="Times New Roman" w:cs="Times New Roman"/>
                <w:sz w:val="24"/>
                <w:szCs w:val="24"/>
              </w:rPr>
              <w:t>Овчинникова С.М.</w:t>
            </w:r>
          </w:p>
          <w:p w:rsidR="00AF518B" w:rsidRPr="007627B5" w:rsidRDefault="00AF518B" w:rsidP="00AF518B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48">
              <w:rPr>
                <w:rFonts w:ascii="Times New Roman" w:hAnsi="Times New Roman" w:cs="Times New Roman"/>
                <w:sz w:val="24"/>
                <w:szCs w:val="24"/>
              </w:rPr>
              <w:t>кабинет 219</w:t>
            </w:r>
          </w:p>
        </w:tc>
        <w:tc>
          <w:tcPr>
            <w:tcW w:w="1701" w:type="dxa"/>
            <w:shd w:val="clear" w:color="auto" w:fill="auto"/>
          </w:tcPr>
          <w:p w:rsidR="00AF518B" w:rsidRPr="00FB6434" w:rsidRDefault="00AF518B" w:rsidP="00AF518B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34"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AF518B" w:rsidRPr="00FB6434" w:rsidRDefault="00AF518B" w:rsidP="00AF518B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34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  <w:p w:rsidR="00AF518B" w:rsidRPr="00FB6434" w:rsidRDefault="00AF518B" w:rsidP="00AF518B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434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FB643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AF518B" w:rsidRPr="00FB6434" w:rsidRDefault="00AF518B" w:rsidP="00AF518B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6434">
              <w:rPr>
                <w:rFonts w:ascii="Times New Roman" w:hAnsi="Times New Roman" w:cs="Times New Roman"/>
                <w:sz w:val="24"/>
                <w:szCs w:val="24"/>
              </w:rPr>
              <w:t>абинет 416</w:t>
            </w:r>
          </w:p>
        </w:tc>
        <w:tc>
          <w:tcPr>
            <w:tcW w:w="1941" w:type="dxa"/>
            <w:shd w:val="clear" w:color="auto" w:fill="auto"/>
          </w:tcPr>
          <w:p w:rsidR="00AF518B" w:rsidRDefault="00AF518B" w:rsidP="00AF518B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AF518B" w:rsidRDefault="00AF518B" w:rsidP="00AF518B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F518B" w:rsidRDefault="00AF518B" w:rsidP="00AF518B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Т.Н.</w:t>
            </w:r>
          </w:p>
          <w:p w:rsidR="00AF518B" w:rsidRPr="007627B5" w:rsidRDefault="00AF518B" w:rsidP="00AF518B">
            <w:pPr>
              <w:ind w:left="-151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319</w:t>
            </w:r>
          </w:p>
        </w:tc>
        <w:tc>
          <w:tcPr>
            <w:tcW w:w="1487" w:type="dxa"/>
            <w:shd w:val="clear" w:color="auto" w:fill="auto"/>
          </w:tcPr>
          <w:p w:rsidR="00AF518B" w:rsidRPr="007627B5" w:rsidRDefault="00AF518B" w:rsidP="00A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8B" w:rsidTr="00241A0B">
        <w:trPr>
          <w:jc w:val="center"/>
        </w:trPr>
        <w:tc>
          <w:tcPr>
            <w:tcW w:w="1817" w:type="dxa"/>
          </w:tcPr>
          <w:p w:rsidR="00AF518B" w:rsidRPr="007E0B0E" w:rsidRDefault="00AF518B" w:rsidP="00A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AF518B" w:rsidRPr="007E0B0E" w:rsidRDefault="00AF518B" w:rsidP="00AF518B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AF518B" w:rsidRPr="007E0B0E" w:rsidRDefault="00AF518B" w:rsidP="00A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Шелковова</w:t>
            </w:r>
            <w:proofErr w:type="spellEnd"/>
            <w:r w:rsidRPr="007E0B0E">
              <w:rPr>
                <w:rFonts w:ascii="Times New Roman" w:hAnsi="Times New Roman" w:cs="Times New Roman"/>
                <w:sz w:val="24"/>
                <w:szCs w:val="24"/>
              </w:rPr>
              <w:t xml:space="preserve"> ЕА.</w:t>
            </w:r>
          </w:p>
          <w:p w:rsidR="00AF518B" w:rsidRPr="007E0B0E" w:rsidRDefault="00AF518B" w:rsidP="00A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кабинет 425</w:t>
            </w:r>
          </w:p>
        </w:tc>
        <w:tc>
          <w:tcPr>
            <w:tcW w:w="1817" w:type="dxa"/>
          </w:tcPr>
          <w:p w:rsidR="00AF518B" w:rsidRDefault="00AF518B" w:rsidP="00AF518B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14:50-15:30</w:t>
            </w:r>
          </w:p>
          <w:p w:rsidR="00AF518B" w:rsidRDefault="00AF518B" w:rsidP="00AF518B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ОГЭ</w:t>
            </w:r>
          </w:p>
          <w:p w:rsidR="00AF518B" w:rsidRDefault="00AF518B" w:rsidP="00AF518B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Глевацкая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AF518B" w:rsidRPr="007E0B0E" w:rsidRDefault="00AF518B" w:rsidP="00AF518B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B669E4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031" w:type="dxa"/>
          </w:tcPr>
          <w:p w:rsidR="00AF518B" w:rsidRDefault="00AF518B" w:rsidP="00AF518B">
            <w:pPr>
              <w:ind w:left="-203"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13:10-13:50</w:t>
            </w:r>
          </w:p>
          <w:p w:rsidR="00AF518B" w:rsidRDefault="00AF518B" w:rsidP="00AF518B">
            <w:pPr>
              <w:ind w:left="-203"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ГВЭ</w:t>
            </w:r>
          </w:p>
          <w:p w:rsidR="00AF518B" w:rsidRDefault="00AF518B" w:rsidP="00AF518B">
            <w:pPr>
              <w:ind w:left="-203"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Глевацкая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AF518B" w:rsidRPr="009A6785" w:rsidRDefault="00AF518B" w:rsidP="00AF518B">
            <w:pPr>
              <w:ind w:left="-203"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B669E4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701" w:type="dxa"/>
          </w:tcPr>
          <w:p w:rsidR="00143B67" w:rsidRDefault="00143B67" w:rsidP="00143B67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14:50-15:30</w:t>
            </w:r>
          </w:p>
          <w:p w:rsidR="00143B67" w:rsidRDefault="00143B67" w:rsidP="00143B67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43B67" w:rsidRDefault="00143B67" w:rsidP="00143B67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Лукиных Е.Е.</w:t>
            </w:r>
          </w:p>
          <w:p w:rsidR="00AF518B" w:rsidRPr="00FB6434" w:rsidRDefault="00143B67" w:rsidP="00143B67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318</w:t>
            </w:r>
          </w:p>
        </w:tc>
        <w:tc>
          <w:tcPr>
            <w:tcW w:w="1941" w:type="dxa"/>
          </w:tcPr>
          <w:p w:rsidR="00AF518B" w:rsidRPr="00881D48" w:rsidRDefault="00AF518B" w:rsidP="00AF518B">
            <w:pPr>
              <w:ind w:left="-151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48"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AF518B" w:rsidRPr="00881D48" w:rsidRDefault="00AF518B" w:rsidP="00AF518B">
            <w:pPr>
              <w:ind w:left="-151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4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881D48">
              <w:rPr>
                <w:rFonts w:ascii="Times New Roman" w:hAnsi="Times New Roman" w:cs="Times New Roman"/>
                <w:sz w:val="24"/>
                <w:szCs w:val="24"/>
              </w:rPr>
              <w:t>язык ГВЭ</w:t>
            </w:r>
          </w:p>
          <w:p w:rsidR="00AF518B" w:rsidRPr="00881D48" w:rsidRDefault="00AF518B" w:rsidP="00AF518B">
            <w:pPr>
              <w:ind w:left="-151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48">
              <w:rPr>
                <w:rFonts w:ascii="Times New Roman" w:hAnsi="Times New Roman" w:cs="Times New Roman"/>
                <w:sz w:val="24"/>
                <w:szCs w:val="24"/>
              </w:rPr>
              <w:t>Овчинникова С.М.</w:t>
            </w:r>
          </w:p>
          <w:p w:rsidR="00AF518B" w:rsidRPr="00881D48" w:rsidRDefault="00AF518B" w:rsidP="00AF518B">
            <w:pPr>
              <w:ind w:left="-151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48">
              <w:rPr>
                <w:rFonts w:ascii="Times New Roman" w:hAnsi="Times New Roman" w:cs="Times New Roman"/>
                <w:sz w:val="24"/>
                <w:szCs w:val="24"/>
              </w:rPr>
              <w:t>кабинет 219</w:t>
            </w:r>
          </w:p>
        </w:tc>
        <w:tc>
          <w:tcPr>
            <w:tcW w:w="1487" w:type="dxa"/>
          </w:tcPr>
          <w:p w:rsidR="00AF518B" w:rsidRDefault="00AF518B" w:rsidP="00AF518B">
            <w:pPr>
              <w:ind w:left="-127"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18B" w:rsidRPr="009A6785" w:rsidTr="00241A0B">
        <w:trPr>
          <w:jc w:val="center"/>
        </w:trPr>
        <w:tc>
          <w:tcPr>
            <w:tcW w:w="1817" w:type="dxa"/>
          </w:tcPr>
          <w:p w:rsidR="00AF518B" w:rsidRPr="007E0B0E" w:rsidRDefault="00AF518B" w:rsidP="00A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AF518B" w:rsidRPr="007E0B0E" w:rsidRDefault="00AF518B" w:rsidP="00AF518B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15:50-16:3</w:t>
            </w: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518B" w:rsidRPr="007E0B0E" w:rsidRDefault="00AF518B" w:rsidP="00AF518B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AF518B" w:rsidRPr="007E0B0E" w:rsidRDefault="00AF518B" w:rsidP="00AF518B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Каштанова Е.С</w:t>
            </w: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18B" w:rsidRPr="007E0B0E" w:rsidRDefault="00AF518B" w:rsidP="00AF518B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кабинет 407</w:t>
            </w:r>
          </w:p>
        </w:tc>
        <w:tc>
          <w:tcPr>
            <w:tcW w:w="2031" w:type="dxa"/>
          </w:tcPr>
          <w:p w:rsidR="00AF518B" w:rsidRDefault="00AF518B" w:rsidP="00AF518B">
            <w:pPr>
              <w:ind w:left="-203"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AF518B" w:rsidRDefault="00AF518B" w:rsidP="00AF518B">
            <w:pPr>
              <w:ind w:left="-203"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F518B" w:rsidRDefault="00AF518B" w:rsidP="00AF518B">
            <w:pPr>
              <w:ind w:left="-203"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Глевацкая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AF518B" w:rsidRPr="009A6785" w:rsidRDefault="00AF518B" w:rsidP="00AF518B">
            <w:pPr>
              <w:ind w:left="-203"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326</w:t>
            </w:r>
          </w:p>
        </w:tc>
        <w:tc>
          <w:tcPr>
            <w:tcW w:w="1701" w:type="dxa"/>
          </w:tcPr>
          <w:p w:rsidR="00AF518B" w:rsidRPr="00FB6434" w:rsidRDefault="00AF518B" w:rsidP="00A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F518B" w:rsidRDefault="00AF518B" w:rsidP="00AF518B">
            <w:pPr>
              <w:ind w:left="-10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14:50-15:30</w:t>
            </w:r>
          </w:p>
          <w:p w:rsidR="00AF518B" w:rsidRDefault="00AF518B" w:rsidP="00AF518B">
            <w:pPr>
              <w:ind w:left="-10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F518B" w:rsidRDefault="00AF518B" w:rsidP="00AF518B">
            <w:pPr>
              <w:ind w:left="-10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Е.В.</w:t>
            </w:r>
          </w:p>
          <w:p w:rsidR="00AF518B" w:rsidRPr="009A6785" w:rsidRDefault="00AF518B" w:rsidP="00AF518B">
            <w:pPr>
              <w:ind w:left="-151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307</w:t>
            </w:r>
          </w:p>
        </w:tc>
        <w:tc>
          <w:tcPr>
            <w:tcW w:w="1487" w:type="dxa"/>
          </w:tcPr>
          <w:p w:rsidR="00AF518B" w:rsidRPr="009A6785" w:rsidRDefault="00AF518B" w:rsidP="00A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9BF" w:rsidRPr="009A6785" w:rsidRDefault="002479BF" w:rsidP="00247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9BF" w:rsidRDefault="002479BF" w:rsidP="0024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9В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17"/>
        <w:gridCol w:w="1817"/>
        <w:gridCol w:w="1817"/>
        <w:gridCol w:w="1817"/>
        <w:gridCol w:w="1818"/>
        <w:gridCol w:w="1541"/>
      </w:tblGrid>
      <w:tr w:rsidR="002479BF" w:rsidTr="005A5386">
        <w:trPr>
          <w:jc w:val="center"/>
        </w:trPr>
        <w:tc>
          <w:tcPr>
            <w:tcW w:w="1817" w:type="dxa"/>
            <w:shd w:val="clear" w:color="auto" w:fill="F4B083" w:themeFill="accent2" w:themeFillTint="99"/>
          </w:tcPr>
          <w:p w:rsidR="002479BF" w:rsidRDefault="002479BF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17" w:type="dxa"/>
            <w:shd w:val="clear" w:color="auto" w:fill="F4B083" w:themeFill="accent2" w:themeFillTint="99"/>
          </w:tcPr>
          <w:p w:rsidR="002479BF" w:rsidRDefault="002479BF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17" w:type="dxa"/>
            <w:shd w:val="clear" w:color="auto" w:fill="F4B083" w:themeFill="accent2" w:themeFillTint="99"/>
          </w:tcPr>
          <w:p w:rsidR="002479BF" w:rsidRDefault="002479BF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17" w:type="dxa"/>
            <w:shd w:val="clear" w:color="auto" w:fill="F4B083" w:themeFill="accent2" w:themeFillTint="99"/>
          </w:tcPr>
          <w:p w:rsidR="002479BF" w:rsidRDefault="002479BF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18" w:type="dxa"/>
            <w:shd w:val="clear" w:color="auto" w:fill="F4B083" w:themeFill="accent2" w:themeFillTint="99"/>
          </w:tcPr>
          <w:p w:rsidR="002479BF" w:rsidRDefault="002479BF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41" w:type="dxa"/>
            <w:shd w:val="clear" w:color="auto" w:fill="F4B083" w:themeFill="accent2" w:themeFillTint="99"/>
          </w:tcPr>
          <w:p w:rsidR="002479BF" w:rsidRDefault="002479BF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225C17" w:rsidTr="005A5386">
        <w:trPr>
          <w:jc w:val="center"/>
        </w:trPr>
        <w:tc>
          <w:tcPr>
            <w:tcW w:w="1817" w:type="dxa"/>
          </w:tcPr>
          <w:p w:rsidR="00225C17" w:rsidRPr="000B6262" w:rsidRDefault="00225C17" w:rsidP="0022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6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14:40</w:t>
            </w:r>
          </w:p>
          <w:p w:rsidR="00225C17" w:rsidRDefault="00225C17" w:rsidP="0022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6262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  <w:r w:rsidR="007E0B0E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  <w:p w:rsidR="00225C17" w:rsidRDefault="00225C17" w:rsidP="0022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Грасмик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25C17" w:rsidRPr="000B6262" w:rsidRDefault="00BA4163" w:rsidP="0022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25C17">
              <w:rPr>
                <w:rFonts w:ascii="Times New Roman" w:hAnsi="Times New Roman" w:cs="Times New Roman"/>
                <w:sz w:val="24"/>
                <w:szCs w:val="24"/>
              </w:rPr>
              <w:t>абинет 212</w:t>
            </w:r>
          </w:p>
        </w:tc>
        <w:tc>
          <w:tcPr>
            <w:tcW w:w="1817" w:type="dxa"/>
          </w:tcPr>
          <w:p w:rsidR="007627B5" w:rsidRPr="007627B5" w:rsidRDefault="007627B5" w:rsidP="0076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B5"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7627B5" w:rsidRPr="007627B5" w:rsidRDefault="007627B5" w:rsidP="007627B5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B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627B5" w:rsidRPr="007627B5" w:rsidRDefault="007627B5" w:rsidP="007627B5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7B5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7627B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225C17" w:rsidRDefault="007627B5" w:rsidP="007627B5">
            <w:pPr>
              <w:ind w:left="-87"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B5">
              <w:rPr>
                <w:rFonts w:ascii="Times New Roman" w:hAnsi="Times New Roman" w:cs="Times New Roman"/>
                <w:sz w:val="24"/>
                <w:szCs w:val="24"/>
              </w:rPr>
              <w:t>кабинет 416</w:t>
            </w:r>
          </w:p>
        </w:tc>
        <w:tc>
          <w:tcPr>
            <w:tcW w:w="1817" w:type="dxa"/>
          </w:tcPr>
          <w:p w:rsidR="00225C17" w:rsidRPr="000B6262" w:rsidRDefault="00225C17" w:rsidP="0022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</w:t>
            </w:r>
            <w:r w:rsidRPr="000B6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13:50</w:t>
            </w:r>
          </w:p>
          <w:p w:rsidR="00225C17" w:rsidRDefault="00225C17" w:rsidP="0022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6262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  <w:r w:rsidR="007E0B0E">
              <w:rPr>
                <w:rFonts w:ascii="Times New Roman" w:hAnsi="Times New Roman" w:cs="Times New Roman"/>
                <w:sz w:val="24"/>
                <w:szCs w:val="24"/>
              </w:rPr>
              <w:t xml:space="preserve"> ГВЭ</w:t>
            </w:r>
          </w:p>
          <w:p w:rsidR="00225C17" w:rsidRDefault="00225C17" w:rsidP="0022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Грасмик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25C17" w:rsidRPr="000B6262" w:rsidRDefault="00BA4163" w:rsidP="0022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25C17">
              <w:rPr>
                <w:rFonts w:ascii="Times New Roman" w:hAnsi="Times New Roman" w:cs="Times New Roman"/>
                <w:sz w:val="24"/>
                <w:szCs w:val="24"/>
              </w:rPr>
              <w:t>абинет 212</w:t>
            </w:r>
          </w:p>
        </w:tc>
        <w:tc>
          <w:tcPr>
            <w:tcW w:w="1817" w:type="dxa"/>
          </w:tcPr>
          <w:p w:rsidR="007F6206" w:rsidRPr="00FB6434" w:rsidRDefault="007F6206" w:rsidP="007F6206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34"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7F6206" w:rsidRPr="00FB6434" w:rsidRDefault="007F6206" w:rsidP="007F6206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34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  <w:p w:rsidR="007F6206" w:rsidRPr="00FB6434" w:rsidRDefault="007F6206" w:rsidP="007F6206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434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FB643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225C17" w:rsidRDefault="007F6206" w:rsidP="007F6206">
            <w:pPr>
              <w:ind w:left="-87"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6434">
              <w:rPr>
                <w:rFonts w:ascii="Times New Roman" w:hAnsi="Times New Roman" w:cs="Times New Roman"/>
                <w:sz w:val="24"/>
                <w:szCs w:val="24"/>
              </w:rPr>
              <w:t>абинет 416</w:t>
            </w:r>
          </w:p>
        </w:tc>
        <w:tc>
          <w:tcPr>
            <w:tcW w:w="1818" w:type="dxa"/>
          </w:tcPr>
          <w:p w:rsidR="00457D63" w:rsidRDefault="00457D63" w:rsidP="00457D63">
            <w:pPr>
              <w:ind w:left="-10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14:50-15:30</w:t>
            </w:r>
          </w:p>
          <w:p w:rsidR="00457D63" w:rsidRDefault="00457D63" w:rsidP="00457D63">
            <w:pPr>
              <w:ind w:left="-10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57D63" w:rsidRDefault="00457D63" w:rsidP="00457D63">
            <w:pPr>
              <w:ind w:left="-10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Е.В.</w:t>
            </w:r>
          </w:p>
          <w:p w:rsidR="00225C17" w:rsidRPr="009A6785" w:rsidRDefault="00457D63" w:rsidP="0045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307</w:t>
            </w:r>
          </w:p>
        </w:tc>
        <w:tc>
          <w:tcPr>
            <w:tcW w:w="1541" w:type="dxa"/>
          </w:tcPr>
          <w:p w:rsidR="00225C17" w:rsidRPr="009A41CE" w:rsidRDefault="00225C17" w:rsidP="0022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8B" w:rsidTr="005A5386">
        <w:trPr>
          <w:jc w:val="center"/>
        </w:trPr>
        <w:tc>
          <w:tcPr>
            <w:tcW w:w="1817" w:type="dxa"/>
          </w:tcPr>
          <w:p w:rsidR="00AF518B" w:rsidRDefault="00AF518B" w:rsidP="00A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14:50-15:30</w:t>
            </w:r>
          </w:p>
          <w:p w:rsidR="00AF518B" w:rsidRDefault="00AF518B" w:rsidP="00A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F518B" w:rsidRDefault="00AF518B" w:rsidP="00A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AF518B" w:rsidRPr="00F417FC" w:rsidRDefault="00AF518B" w:rsidP="00A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417</w:t>
            </w:r>
          </w:p>
        </w:tc>
        <w:tc>
          <w:tcPr>
            <w:tcW w:w="1817" w:type="dxa"/>
          </w:tcPr>
          <w:p w:rsidR="00AF518B" w:rsidRPr="007E0B0E" w:rsidRDefault="00AF518B" w:rsidP="00AF518B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AF518B" w:rsidRPr="007E0B0E" w:rsidRDefault="00AF518B" w:rsidP="00AF518B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F518B" w:rsidRPr="007E0B0E" w:rsidRDefault="00AF518B" w:rsidP="00AF518B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Буяков Н.В.</w:t>
            </w:r>
          </w:p>
          <w:p w:rsidR="00AF518B" w:rsidRPr="007627B5" w:rsidRDefault="00AF518B" w:rsidP="00A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кабинет 323</w:t>
            </w:r>
          </w:p>
        </w:tc>
        <w:tc>
          <w:tcPr>
            <w:tcW w:w="1817" w:type="dxa"/>
          </w:tcPr>
          <w:p w:rsidR="00AF518B" w:rsidRDefault="00AF518B" w:rsidP="00A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AF518B" w:rsidRDefault="00AF518B" w:rsidP="00A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F518B" w:rsidRDefault="00AF518B" w:rsidP="00A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Глевацкая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AF518B" w:rsidRPr="009A6785" w:rsidRDefault="00AF518B" w:rsidP="00A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326</w:t>
            </w:r>
          </w:p>
        </w:tc>
        <w:tc>
          <w:tcPr>
            <w:tcW w:w="1817" w:type="dxa"/>
          </w:tcPr>
          <w:p w:rsidR="00143B67" w:rsidRDefault="00143B67" w:rsidP="00143B67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14:50-15:30</w:t>
            </w:r>
          </w:p>
          <w:p w:rsidR="00143B67" w:rsidRDefault="00143B67" w:rsidP="00143B67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43B67" w:rsidRDefault="00143B67" w:rsidP="00143B67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Лукиных Е.Е.</w:t>
            </w:r>
          </w:p>
          <w:p w:rsidR="00AF518B" w:rsidRPr="00FB6434" w:rsidRDefault="00143B67" w:rsidP="00143B67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318</w:t>
            </w:r>
          </w:p>
        </w:tc>
        <w:tc>
          <w:tcPr>
            <w:tcW w:w="1818" w:type="dxa"/>
          </w:tcPr>
          <w:p w:rsidR="00AF518B" w:rsidRPr="009A6785" w:rsidRDefault="00AF518B" w:rsidP="00A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AF518B" w:rsidRPr="009A41CE" w:rsidRDefault="00AF518B" w:rsidP="00A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8B" w:rsidTr="005A5386">
        <w:trPr>
          <w:jc w:val="center"/>
        </w:trPr>
        <w:tc>
          <w:tcPr>
            <w:tcW w:w="1817" w:type="dxa"/>
          </w:tcPr>
          <w:p w:rsidR="00AF518B" w:rsidRDefault="00AF518B" w:rsidP="00A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15:40-16:2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518B" w:rsidRDefault="00AF518B" w:rsidP="00A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F518B" w:rsidRDefault="00AF518B" w:rsidP="00A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AF518B" w:rsidRPr="005356C8" w:rsidRDefault="00AF518B" w:rsidP="00AF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417</w:t>
            </w:r>
          </w:p>
        </w:tc>
        <w:tc>
          <w:tcPr>
            <w:tcW w:w="1817" w:type="dxa"/>
          </w:tcPr>
          <w:p w:rsidR="00AF518B" w:rsidRPr="007E0B0E" w:rsidRDefault="00AF518B" w:rsidP="00AF518B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15:50-16:30</w:t>
            </w:r>
          </w:p>
          <w:p w:rsidR="00AF518B" w:rsidRPr="007E0B0E" w:rsidRDefault="00AF518B" w:rsidP="00AF518B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AF518B" w:rsidRPr="007E0B0E" w:rsidRDefault="00AF518B" w:rsidP="00AF518B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Каштанова Е.С.</w:t>
            </w:r>
          </w:p>
          <w:p w:rsidR="00AF518B" w:rsidRPr="007E0B0E" w:rsidRDefault="00AF518B" w:rsidP="00AF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кабинет 407</w:t>
            </w:r>
          </w:p>
        </w:tc>
        <w:tc>
          <w:tcPr>
            <w:tcW w:w="1817" w:type="dxa"/>
          </w:tcPr>
          <w:p w:rsidR="00AF518B" w:rsidRDefault="00AF518B" w:rsidP="00A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17:30-18:10</w:t>
            </w:r>
          </w:p>
          <w:p w:rsidR="00AF518B" w:rsidRDefault="00AF518B" w:rsidP="00A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F518B" w:rsidRDefault="00AF518B" w:rsidP="00A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F518B" w:rsidRPr="009A6785" w:rsidRDefault="00AF518B" w:rsidP="00A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214</w:t>
            </w:r>
          </w:p>
        </w:tc>
        <w:tc>
          <w:tcPr>
            <w:tcW w:w="1817" w:type="dxa"/>
          </w:tcPr>
          <w:p w:rsidR="00AF518B" w:rsidRDefault="00AF518B" w:rsidP="00AF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AF518B" w:rsidRPr="009A6785" w:rsidRDefault="00AF518B" w:rsidP="00AF518B">
            <w:pPr>
              <w:ind w:left="-10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AF518B" w:rsidRPr="009A6785" w:rsidRDefault="00AF518B" w:rsidP="00A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9BF" w:rsidRDefault="002479BF" w:rsidP="0024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A9" w:rsidRDefault="006419A9" w:rsidP="0024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9BF" w:rsidRDefault="002479BF" w:rsidP="0024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9Г класс</w:t>
      </w:r>
    </w:p>
    <w:tbl>
      <w:tblPr>
        <w:tblStyle w:val="a3"/>
        <w:tblW w:w="10841" w:type="dxa"/>
        <w:jc w:val="center"/>
        <w:tblLook w:val="04A0" w:firstRow="1" w:lastRow="0" w:firstColumn="1" w:lastColumn="0" w:noHBand="0" w:noVBand="1"/>
      </w:tblPr>
      <w:tblGrid>
        <w:gridCol w:w="1817"/>
        <w:gridCol w:w="1817"/>
        <w:gridCol w:w="1748"/>
        <w:gridCol w:w="1817"/>
        <w:gridCol w:w="2083"/>
        <w:gridCol w:w="1559"/>
      </w:tblGrid>
      <w:tr w:rsidR="002479BF" w:rsidTr="005A5386">
        <w:trPr>
          <w:jc w:val="center"/>
        </w:trPr>
        <w:tc>
          <w:tcPr>
            <w:tcW w:w="1817" w:type="dxa"/>
            <w:shd w:val="clear" w:color="auto" w:fill="F4B083" w:themeFill="accent2" w:themeFillTint="99"/>
          </w:tcPr>
          <w:p w:rsidR="002479BF" w:rsidRDefault="002479BF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17" w:type="dxa"/>
            <w:shd w:val="clear" w:color="auto" w:fill="F4B083" w:themeFill="accent2" w:themeFillTint="99"/>
          </w:tcPr>
          <w:p w:rsidR="002479BF" w:rsidRDefault="002479BF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48" w:type="dxa"/>
            <w:shd w:val="clear" w:color="auto" w:fill="F4B083" w:themeFill="accent2" w:themeFillTint="99"/>
          </w:tcPr>
          <w:p w:rsidR="002479BF" w:rsidRDefault="002479BF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17" w:type="dxa"/>
            <w:shd w:val="clear" w:color="auto" w:fill="F4B083" w:themeFill="accent2" w:themeFillTint="99"/>
          </w:tcPr>
          <w:p w:rsidR="002479BF" w:rsidRDefault="002479BF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83" w:type="dxa"/>
            <w:shd w:val="clear" w:color="auto" w:fill="F4B083" w:themeFill="accent2" w:themeFillTint="99"/>
          </w:tcPr>
          <w:p w:rsidR="002479BF" w:rsidRDefault="002479BF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2479BF" w:rsidRDefault="002479BF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AF518B" w:rsidTr="005A5386">
        <w:trPr>
          <w:jc w:val="center"/>
        </w:trPr>
        <w:tc>
          <w:tcPr>
            <w:tcW w:w="1817" w:type="dxa"/>
          </w:tcPr>
          <w:p w:rsidR="00AF518B" w:rsidRPr="007E0B0E" w:rsidRDefault="00AF518B" w:rsidP="00AF518B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13:10-13:50</w:t>
            </w:r>
          </w:p>
          <w:p w:rsidR="00AF518B" w:rsidRPr="007E0B0E" w:rsidRDefault="00AF518B" w:rsidP="00AF518B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AF518B" w:rsidRPr="007E0B0E" w:rsidRDefault="00AF518B" w:rsidP="00AF518B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Шараева О.В.</w:t>
            </w:r>
          </w:p>
          <w:p w:rsidR="00AF518B" w:rsidRPr="007E0B0E" w:rsidRDefault="00AF518B" w:rsidP="00AF518B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Кабинет 321</w:t>
            </w:r>
          </w:p>
        </w:tc>
        <w:tc>
          <w:tcPr>
            <w:tcW w:w="1817" w:type="dxa"/>
          </w:tcPr>
          <w:p w:rsidR="00AF518B" w:rsidRPr="007E0B0E" w:rsidRDefault="00AF518B" w:rsidP="00AF518B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AF518B" w:rsidRPr="007E0B0E" w:rsidRDefault="00AF518B" w:rsidP="00AF518B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F518B" w:rsidRPr="007E0B0E" w:rsidRDefault="00AF518B" w:rsidP="00AF518B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Буяков Н.В.</w:t>
            </w:r>
          </w:p>
          <w:p w:rsidR="00AF518B" w:rsidRPr="007E0B0E" w:rsidRDefault="00AF518B" w:rsidP="00AF518B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кабинет 323</w:t>
            </w:r>
          </w:p>
        </w:tc>
        <w:tc>
          <w:tcPr>
            <w:tcW w:w="1748" w:type="dxa"/>
          </w:tcPr>
          <w:p w:rsidR="00AF518B" w:rsidRPr="00D13A51" w:rsidRDefault="00AF518B" w:rsidP="00A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13:10-13:50</w:t>
            </w:r>
          </w:p>
          <w:p w:rsidR="00AF518B" w:rsidRPr="00D13A51" w:rsidRDefault="00AF518B" w:rsidP="00A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  <w:p w:rsidR="00AF518B" w:rsidRPr="00D13A51" w:rsidRDefault="00AF518B" w:rsidP="00A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Зеленина Е.Д.</w:t>
            </w:r>
          </w:p>
          <w:p w:rsidR="00AF518B" w:rsidRPr="00D13A51" w:rsidRDefault="00AF518B" w:rsidP="00AF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3A51">
              <w:rPr>
                <w:rFonts w:ascii="Times New Roman" w:hAnsi="Times New Roman" w:cs="Times New Roman"/>
                <w:sz w:val="24"/>
                <w:szCs w:val="24"/>
              </w:rPr>
              <w:t>абинет 220</w:t>
            </w:r>
          </w:p>
        </w:tc>
        <w:tc>
          <w:tcPr>
            <w:tcW w:w="1817" w:type="dxa"/>
          </w:tcPr>
          <w:p w:rsidR="00AF518B" w:rsidRPr="00FB6434" w:rsidRDefault="00AF518B" w:rsidP="00AF518B">
            <w:pPr>
              <w:ind w:left="-87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34"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AF518B" w:rsidRPr="00FB6434" w:rsidRDefault="00AF518B" w:rsidP="00AF518B">
            <w:pPr>
              <w:ind w:left="-87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34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  <w:p w:rsidR="00AF518B" w:rsidRPr="00FB6434" w:rsidRDefault="00AF518B" w:rsidP="00AF518B">
            <w:pPr>
              <w:ind w:left="-87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434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FB643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AF518B" w:rsidRDefault="00AF518B" w:rsidP="00AF518B">
            <w:pPr>
              <w:ind w:left="-87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6434">
              <w:rPr>
                <w:rFonts w:ascii="Times New Roman" w:hAnsi="Times New Roman" w:cs="Times New Roman"/>
                <w:sz w:val="24"/>
                <w:szCs w:val="24"/>
              </w:rPr>
              <w:t>абинет 416</w:t>
            </w:r>
          </w:p>
        </w:tc>
        <w:tc>
          <w:tcPr>
            <w:tcW w:w="2083" w:type="dxa"/>
          </w:tcPr>
          <w:p w:rsidR="00AF518B" w:rsidRDefault="00AF518B" w:rsidP="00AF518B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AF518B" w:rsidRDefault="00AF518B" w:rsidP="00AF518B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F518B" w:rsidRDefault="00AF518B" w:rsidP="00AF518B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Т.Н.</w:t>
            </w:r>
          </w:p>
          <w:p w:rsidR="00AF518B" w:rsidRPr="005356C8" w:rsidRDefault="00AF518B" w:rsidP="00AF518B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319</w:t>
            </w:r>
          </w:p>
        </w:tc>
        <w:tc>
          <w:tcPr>
            <w:tcW w:w="1559" w:type="dxa"/>
          </w:tcPr>
          <w:p w:rsidR="00AF518B" w:rsidRDefault="00AF518B" w:rsidP="00AF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B67" w:rsidTr="005A5386">
        <w:trPr>
          <w:jc w:val="center"/>
        </w:trPr>
        <w:tc>
          <w:tcPr>
            <w:tcW w:w="1817" w:type="dxa"/>
          </w:tcPr>
          <w:p w:rsidR="00143B67" w:rsidRPr="007E0B0E" w:rsidRDefault="00143B67" w:rsidP="00143B67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13:10-13:50</w:t>
            </w:r>
          </w:p>
          <w:p w:rsidR="00143B67" w:rsidRDefault="00143B67" w:rsidP="00143B67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43B67" w:rsidRDefault="00143B67" w:rsidP="00143B67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143B67" w:rsidRPr="007E0B0E" w:rsidRDefault="00143B67" w:rsidP="00143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416</w:t>
            </w:r>
          </w:p>
        </w:tc>
        <w:tc>
          <w:tcPr>
            <w:tcW w:w="1817" w:type="dxa"/>
          </w:tcPr>
          <w:p w:rsidR="00143B67" w:rsidRPr="007E0B0E" w:rsidRDefault="00143B67" w:rsidP="00143B67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15:50-16:30</w:t>
            </w:r>
          </w:p>
          <w:p w:rsidR="00143B67" w:rsidRPr="007E0B0E" w:rsidRDefault="00143B67" w:rsidP="00143B67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143B67" w:rsidRPr="007E0B0E" w:rsidRDefault="00143B67" w:rsidP="00143B67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Каштанова Е.С.</w:t>
            </w:r>
          </w:p>
          <w:p w:rsidR="00143B67" w:rsidRPr="007E0B0E" w:rsidRDefault="00143B67" w:rsidP="00143B67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кабинет 407</w:t>
            </w:r>
          </w:p>
        </w:tc>
        <w:tc>
          <w:tcPr>
            <w:tcW w:w="1748" w:type="dxa"/>
          </w:tcPr>
          <w:p w:rsidR="00143B67" w:rsidRDefault="00143B67" w:rsidP="00143B67">
            <w:pPr>
              <w:ind w:left="-6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143B67" w:rsidRDefault="00143B67" w:rsidP="00143B67">
            <w:pPr>
              <w:ind w:left="-6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43B67" w:rsidRDefault="00143B67" w:rsidP="00143B67">
            <w:pPr>
              <w:ind w:left="-6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Глевацкая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143B67" w:rsidRDefault="00143B67" w:rsidP="00143B67">
            <w:pPr>
              <w:ind w:left="-6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326</w:t>
            </w:r>
          </w:p>
        </w:tc>
        <w:tc>
          <w:tcPr>
            <w:tcW w:w="1817" w:type="dxa"/>
          </w:tcPr>
          <w:p w:rsidR="00143B67" w:rsidRPr="00DD33A9" w:rsidRDefault="00143B67" w:rsidP="00143B67">
            <w:pPr>
              <w:ind w:left="-3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A9">
              <w:rPr>
                <w:rFonts w:ascii="Times New Roman" w:hAnsi="Times New Roman" w:cs="Times New Roman"/>
                <w:sz w:val="24"/>
                <w:szCs w:val="24"/>
              </w:rPr>
              <w:t>18:10-18:50</w:t>
            </w:r>
          </w:p>
          <w:p w:rsidR="00143B67" w:rsidRPr="00DD33A9" w:rsidRDefault="00143B67" w:rsidP="00143B67">
            <w:pPr>
              <w:ind w:left="-3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33A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143B67" w:rsidRPr="00DD33A9" w:rsidRDefault="00143B67" w:rsidP="00143B67">
            <w:pPr>
              <w:ind w:left="-3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A9">
              <w:rPr>
                <w:rFonts w:ascii="Times New Roman" w:hAnsi="Times New Roman" w:cs="Times New Roman"/>
                <w:sz w:val="24"/>
                <w:szCs w:val="24"/>
              </w:rPr>
              <w:t>Корниенко Е.Н.</w:t>
            </w:r>
          </w:p>
          <w:p w:rsidR="00143B67" w:rsidRPr="00DD33A9" w:rsidRDefault="00143B67" w:rsidP="00143B67">
            <w:pPr>
              <w:ind w:left="-3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33A9">
              <w:rPr>
                <w:rFonts w:ascii="Times New Roman" w:hAnsi="Times New Roman" w:cs="Times New Roman"/>
                <w:sz w:val="24"/>
                <w:szCs w:val="24"/>
              </w:rPr>
              <w:t>абинет 329</w:t>
            </w:r>
          </w:p>
        </w:tc>
        <w:tc>
          <w:tcPr>
            <w:tcW w:w="2083" w:type="dxa"/>
          </w:tcPr>
          <w:p w:rsidR="00143B67" w:rsidRDefault="00143B67" w:rsidP="00143B67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3B67" w:rsidRDefault="00143B67" w:rsidP="00143B67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43B67" w:rsidRDefault="00143B67" w:rsidP="00143B67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Лукиных Е.Е.</w:t>
            </w:r>
          </w:p>
          <w:p w:rsidR="00143B67" w:rsidRDefault="00143B67" w:rsidP="00143B67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318</w:t>
            </w:r>
          </w:p>
        </w:tc>
        <w:tc>
          <w:tcPr>
            <w:tcW w:w="1559" w:type="dxa"/>
          </w:tcPr>
          <w:p w:rsidR="00143B67" w:rsidRDefault="00143B67" w:rsidP="00143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B67" w:rsidTr="005A5386">
        <w:trPr>
          <w:jc w:val="center"/>
        </w:trPr>
        <w:tc>
          <w:tcPr>
            <w:tcW w:w="1817" w:type="dxa"/>
          </w:tcPr>
          <w:p w:rsidR="00143B67" w:rsidRPr="007E0B0E" w:rsidRDefault="00143B67" w:rsidP="00143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143B67" w:rsidRPr="007E0B0E" w:rsidRDefault="00143B67" w:rsidP="00143B67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43B67" w:rsidRDefault="00143B67" w:rsidP="00143B67">
            <w:pPr>
              <w:ind w:left="-6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143B67" w:rsidRPr="00DD33A9" w:rsidRDefault="00143B67" w:rsidP="00143B67">
            <w:pPr>
              <w:ind w:left="-3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143B67" w:rsidRPr="00881D48" w:rsidRDefault="00143B67" w:rsidP="00143B67">
            <w:pPr>
              <w:ind w:left="-151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48"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143B67" w:rsidRPr="00881D48" w:rsidRDefault="00143B67" w:rsidP="00143B67">
            <w:pPr>
              <w:ind w:left="-151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48">
              <w:rPr>
                <w:rFonts w:ascii="Times New Roman" w:hAnsi="Times New Roman" w:cs="Times New Roman"/>
                <w:sz w:val="24"/>
                <w:szCs w:val="24"/>
              </w:rPr>
              <w:t>русский язык ГВЭ</w:t>
            </w:r>
          </w:p>
          <w:p w:rsidR="00143B67" w:rsidRPr="00881D48" w:rsidRDefault="00143B67" w:rsidP="00143B67">
            <w:pPr>
              <w:ind w:left="-151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48">
              <w:rPr>
                <w:rFonts w:ascii="Times New Roman" w:hAnsi="Times New Roman" w:cs="Times New Roman"/>
                <w:sz w:val="24"/>
                <w:szCs w:val="24"/>
              </w:rPr>
              <w:t>Овчинникова С.М.</w:t>
            </w:r>
          </w:p>
          <w:p w:rsidR="00143B67" w:rsidRPr="005356C8" w:rsidRDefault="00143B67" w:rsidP="00143B67">
            <w:pPr>
              <w:ind w:left="-113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48">
              <w:rPr>
                <w:rFonts w:ascii="Times New Roman" w:hAnsi="Times New Roman" w:cs="Times New Roman"/>
                <w:sz w:val="24"/>
                <w:szCs w:val="24"/>
              </w:rPr>
              <w:t>кабинет 219</w:t>
            </w:r>
          </w:p>
        </w:tc>
        <w:tc>
          <w:tcPr>
            <w:tcW w:w="1559" w:type="dxa"/>
          </w:tcPr>
          <w:p w:rsidR="00143B67" w:rsidRDefault="00143B67" w:rsidP="00143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B67" w:rsidTr="005A5386">
        <w:trPr>
          <w:jc w:val="center"/>
        </w:trPr>
        <w:tc>
          <w:tcPr>
            <w:tcW w:w="1817" w:type="dxa"/>
          </w:tcPr>
          <w:p w:rsidR="00143B67" w:rsidRPr="007E0B0E" w:rsidRDefault="00143B67" w:rsidP="00143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143B67" w:rsidRPr="007E0B0E" w:rsidRDefault="00143B67" w:rsidP="00143B67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43B67" w:rsidRPr="009A6785" w:rsidRDefault="00143B67" w:rsidP="0014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43B67" w:rsidRPr="00DD33A9" w:rsidRDefault="00143B67" w:rsidP="00143B67">
            <w:pPr>
              <w:ind w:left="-35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143B67" w:rsidRDefault="00143B67" w:rsidP="00143B67">
            <w:pPr>
              <w:ind w:left="-10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14:50-15:30</w:t>
            </w:r>
          </w:p>
          <w:p w:rsidR="00143B67" w:rsidRDefault="00143B67" w:rsidP="00143B67">
            <w:pPr>
              <w:ind w:left="-10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43B67" w:rsidRDefault="00143B67" w:rsidP="00143B67">
            <w:pPr>
              <w:ind w:left="-10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Е.В.</w:t>
            </w:r>
          </w:p>
          <w:p w:rsidR="00143B67" w:rsidRDefault="00143B67" w:rsidP="00143B67">
            <w:pPr>
              <w:ind w:left="-10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307</w:t>
            </w:r>
          </w:p>
        </w:tc>
        <w:tc>
          <w:tcPr>
            <w:tcW w:w="1559" w:type="dxa"/>
          </w:tcPr>
          <w:p w:rsidR="00143B67" w:rsidRDefault="00143B67" w:rsidP="00143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79BF" w:rsidRPr="009A6785" w:rsidRDefault="002479BF" w:rsidP="00247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9BF" w:rsidRDefault="002479BF" w:rsidP="0024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9К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88"/>
        <w:gridCol w:w="1812"/>
        <w:gridCol w:w="1682"/>
        <w:gridCol w:w="1729"/>
        <w:gridCol w:w="1805"/>
        <w:gridCol w:w="1711"/>
      </w:tblGrid>
      <w:tr w:rsidR="007177C5" w:rsidTr="005A5386">
        <w:trPr>
          <w:jc w:val="center"/>
        </w:trPr>
        <w:tc>
          <w:tcPr>
            <w:tcW w:w="1888" w:type="dxa"/>
            <w:shd w:val="clear" w:color="auto" w:fill="F4B083" w:themeFill="accent2" w:themeFillTint="99"/>
          </w:tcPr>
          <w:p w:rsidR="002479BF" w:rsidRDefault="002479BF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12" w:type="dxa"/>
            <w:shd w:val="clear" w:color="auto" w:fill="F4B083" w:themeFill="accent2" w:themeFillTint="99"/>
          </w:tcPr>
          <w:p w:rsidR="002479BF" w:rsidRDefault="002479BF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82" w:type="dxa"/>
            <w:shd w:val="clear" w:color="auto" w:fill="F4B083" w:themeFill="accent2" w:themeFillTint="99"/>
          </w:tcPr>
          <w:p w:rsidR="002479BF" w:rsidRDefault="002479BF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29" w:type="dxa"/>
            <w:shd w:val="clear" w:color="auto" w:fill="F4B083" w:themeFill="accent2" w:themeFillTint="99"/>
          </w:tcPr>
          <w:p w:rsidR="002479BF" w:rsidRDefault="002479BF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05" w:type="dxa"/>
            <w:shd w:val="clear" w:color="auto" w:fill="F4B083" w:themeFill="accent2" w:themeFillTint="99"/>
          </w:tcPr>
          <w:p w:rsidR="002479BF" w:rsidRDefault="002479BF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11" w:type="dxa"/>
            <w:shd w:val="clear" w:color="auto" w:fill="F4B083" w:themeFill="accent2" w:themeFillTint="99"/>
          </w:tcPr>
          <w:p w:rsidR="002479BF" w:rsidRDefault="002479BF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953567" w:rsidTr="005A5386">
        <w:trPr>
          <w:jc w:val="center"/>
        </w:trPr>
        <w:tc>
          <w:tcPr>
            <w:tcW w:w="1888" w:type="dxa"/>
          </w:tcPr>
          <w:p w:rsidR="00724302" w:rsidRPr="007E0B0E" w:rsidRDefault="00724302" w:rsidP="0072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14:00-14:4</w:t>
            </w: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24302" w:rsidRPr="007E0B0E" w:rsidRDefault="00724302" w:rsidP="0072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724302" w:rsidRPr="007E0B0E" w:rsidRDefault="00724302" w:rsidP="0072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Шелковова</w:t>
            </w:r>
            <w:proofErr w:type="spellEnd"/>
            <w:r w:rsidRPr="007E0B0E">
              <w:rPr>
                <w:rFonts w:ascii="Times New Roman" w:hAnsi="Times New Roman" w:cs="Times New Roman"/>
                <w:sz w:val="24"/>
                <w:szCs w:val="24"/>
              </w:rPr>
              <w:t xml:space="preserve"> ЕА.</w:t>
            </w:r>
          </w:p>
          <w:p w:rsidR="00953567" w:rsidRPr="007E0B0E" w:rsidRDefault="00724302" w:rsidP="0072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кабинет 425</w:t>
            </w:r>
          </w:p>
        </w:tc>
        <w:tc>
          <w:tcPr>
            <w:tcW w:w="1812" w:type="dxa"/>
          </w:tcPr>
          <w:p w:rsidR="00953567" w:rsidRPr="007E0B0E" w:rsidRDefault="00953567" w:rsidP="00953567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953567" w:rsidRPr="007E0B0E" w:rsidRDefault="00953567" w:rsidP="00953567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53567" w:rsidRPr="007E0B0E" w:rsidRDefault="00953567" w:rsidP="00953567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Буяков Н.В.</w:t>
            </w:r>
          </w:p>
          <w:p w:rsidR="00953567" w:rsidRDefault="00953567" w:rsidP="00953567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0E">
              <w:rPr>
                <w:rFonts w:ascii="Times New Roman" w:hAnsi="Times New Roman" w:cs="Times New Roman"/>
                <w:sz w:val="24"/>
                <w:szCs w:val="24"/>
              </w:rPr>
              <w:t>кабинет 323</w:t>
            </w:r>
          </w:p>
          <w:p w:rsidR="007627B5" w:rsidRPr="007E0B0E" w:rsidRDefault="007627B5" w:rsidP="007627B5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53567" w:rsidRPr="009A6785" w:rsidRDefault="00953567" w:rsidP="0095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3567" w:rsidRDefault="00953567" w:rsidP="0095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143B67" w:rsidRDefault="00143B67" w:rsidP="00143B67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143B67" w:rsidRDefault="00143B67" w:rsidP="00143B67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43B67" w:rsidRDefault="00143B67" w:rsidP="00143B67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Лукиных Е.Е.</w:t>
            </w:r>
          </w:p>
          <w:p w:rsidR="00953567" w:rsidRPr="009A6785" w:rsidRDefault="00143B67" w:rsidP="0014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318</w:t>
            </w:r>
          </w:p>
        </w:tc>
        <w:tc>
          <w:tcPr>
            <w:tcW w:w="1711" w:type="dxa"/>
          </w:tcPr>
          <w:p w:rsidR="00953567" w:rsidRPr="008456FC" w:rsidRDefault="008456FC" w:rsidP="008456FC">
            <w:pPr>
              <w:ind w:left="-143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6FC">
              <w:rPr>
                <w:rFonts w:ascii="Times New Roman" w:hAnsi="Times New Roman" w:cs="Times New Roman"/>
                <w:sz w:val="24"/>
                <w:szCs w:val="24"/>
              </w:rPr>
              <w:t>10:00-10:40</w:t>
            </w:r>
          </w:p>
          <w:p w:rsidR="008456FC" w:rsidRPr="008456FC" w:rsidRDefault="005A5386" w:rsidP="008456FC">
            <w:pPr>
              <w:ind w:left="-143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56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56FC" w:rsidRPr="008456FC">
              <w:rPr>
                <w:rFonts w:ascii="Times New Roman" w:hAnsi="Times New Roman" w:cs="Times New Roman"/>
                <w:sz w:val="24"/>
                <w:szCs w:val="24"/>
              </w:rPr>
              <w:t>сский язык</w:t>
            </w:r>
          </w:p>
          <w:p w:rsidR="008456FC" w:rsidRPr="008456FC" w:rsidRDefault="008456FC" w:rsidP="008456FC">
            <w:pPr>
              <w:ind w:left="-143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6FC">
              <w:rPr>
                <w:rFonts w:ascii="Times New Roman" w:hAnsi="Times New Roman" w:cs="Times New Roman"/>
                <w:sz w:val="24"/>
                <w:szCs w:val="24"/>
              </w:rPr>
              <w:t>Ходырева А.Н.</w:t>
            </w:r>
          </w:p>
          <w:p w:rsidR="008456FC" w:rsidRPr="008456FC" w:rsidRDefault="008456FC" w:rsidP="008456FC">
            <w:pPr>
              <w:ind w:left="-143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56FC">
              <w:rPr>
                <w:rFonts w:ascii="Times New Roman" w:hAnsi="Times New Roman" w:cs="Times New Roman"/>
                <w:sz w:val="24"/>
                <w:szCs w:val="24"/>
              </w:rPr>
              <w:t>абинет 219</w:t>
            </w:r>
          </w:p>
        </w:tc>
      </w:tr>
      <w:tr w:rsidR="00953567" w:rsidTr="005A5386">
        <w:trPr>
          <w:jc w:val="center"/>
        </w:trPr>
        <w:tc>
          <w:tcPr>
            <w:tcW w:w="1888" w:type="dxa"/>
          </w:tcPr>
          <w:p w:rsidR="008A0A40" w:rsidRDefault="008A0A40" w:rsidP="008A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14:50-15:30</w:t>
            </w:r>
          </w:p>
          <w:p w:rsidR="008A0A40" w:rsidRDefault="008A0A40" w:rsidP="008A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A0A40" w:rsidRDefault="008A0A40" w:rsidP="008A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953567" w:rsidRPr="00A471FF" w:rsidRDefault="008A0A40" w:rsidP="008A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417</w:t>
            </w:r>
          </w:p>
        </w:tc>
        <w:tc>
          <w:tcPr>
            <w:tcW w:w="1812" w:type="dxa"/>
          </w:tcPr>
          <w:p w:rsidR="007627B5" w:rsidRPr="007627B5" w:rsidRDefault="007627B5" w:rsidP="0076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B5"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7627B5" w:rsidRPr="007627B5" w:rsidRDefault="007627B5" w:rsidP="007627B5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B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627B5" w:rsidRPr="007627B5" w:rsidRDefault="007627B5" w:rsidP="007627B5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7B5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7627B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53567" w:rsidRPr="00A744F0" w:rsidRDefault="007627B5" w:rsidP="007627B5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B5">
              <w:rPr>
                <w:rFonts w:ascii="Times New Roman" w:hAnsi="Times New Roman" w:cs="Times New Roman"/>
                <w:sz w:val="24"/>
                <w:szCs w:val="24"/>
              </w:rPr>
              <w:t>кабинет 416</w:t>
            </w:r>
          </w:p>
        </w:tc>
        <w:tc>
          <w:tcPr>
            <w:tcW w:w="1682" w:type="dxa"/>
          </w:tcPr>
          <w:p w:rsidR="00953567" w:rsidRDefault="00953567" w:rsidP="0095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953567" w:rsidRDefault="00953567" w:rsidP="0095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143B67" w:rsidRDefault="00143B67" w:rsidP="00143B67">
            <w:pPr>
              <w:ind w:left="-10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14:50-15:30</w:t>
            </w:r>
          </w:p>
          <w:p w:rsidR="00143B67" w:rsidRDefault="00143B67" w:rsidP="00143B67">
            <w:pPr>
              <w:ind w:left="-10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43B67" w:rsidRDefault="00143B67" w:rsidP="00143B67">
            <w:pPr>
              <w:ind w:left="-10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Е.В.</w:t>
            </w:r>
          </w:p>
          <w:p w:rsidR="00953567" w:rsidRPr="009A6785" w:rsidRDefault="00143B67" w:rsidP="00143B67">
            <w:pPr>
              <w:ind w:left="-10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307</w:t>
            </w:r>
          </w:p>
        </w:tc>
        <w:tc>
          <w:tcPr>
            <w:tcW w:w="1711" w:type="dxa"/>
          </w:tcPr>
          <w:p w:rsidR="00953567" w:rsidRDefault="008456FC" w:rsidP="008456FC">
            <w:pPr>
              <w:ind w:left="-143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10:50-11:30</w:t>
            </w:r>
          </w:p>
          <w:p w:rsidR="008456FC" w:rsidRDefault="008456FC" w:rsidP="008456FC">
            <w:pPr>
              <w:ind w:left="-143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456FC" w:rsidRDefault="008456FC" w:rsidP="008456FC">
            <w:pPr>
              <w:ind w:left="-143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456FC" w:rsidRPr="008456FC" w:rsidRDefault="008456FC" w:rsidP="008456FC">
            <w:pPr>
              <w:ind w:left="-143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214</w:t>
            </w:r>
          </w:p>
        </w:tc>
      </w:tr>
      <w:tr w:rsidR="00953567" w:rsidTr="005A5386">
        <w:trPr>
          <w:jc w:val="center"/>
        </w:trPr>
        <w:tc>
          <w:tcPr>
            <w:tcW w:w="1888" w:type="dxa"/>
          </w:tcPr>
          <w:p w:rsidR="008A0A40" w:rsidRDefault="008A0A40" w:rsidP="008A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15:40-16:20</w:t>
            </w:r>
          </w:p>
          <w:p w:rsidR="008A0A40" w:rsidRDefault="008A0A40" w:rsidP="008A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A0A40" w:rsidRDefault="008A0A40" w:rsidP="008A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953567" w:rsidRPr="00A471FF" w:rsidRDefault="008A0A40" w:rsidP="008A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417</w:t>
            </w:r>
          </w:p>
        </w:tc>
        <w:tc>
          <w:tcPr>
            <w:tcW w:w="1812" w:type="dxa"/>
          </w:tcPr>
          <w:p w:rsidR="00953567" w:rsidRPr="00C21704" w:rsidRDefault="00953567" w:rsidP="0095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53567" w:rsidRPr="009A6785" w:rsidRDefault="00953567" w:rsidP="0095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3567" w:rsidRPr="009A6785" w:rsidRDefault="00953567" w:rsidP="0095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53567" w:rsidRPr="009A6785" w:rsidRDefault="00953567" w:rsidP="0095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53567" w:rsidRPr="008456FC" w:rsidRDefault="00953567" w:rsidP="008456FC">
            <w:pPr>
              <w:ind w:left="-143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9BF" w:rsidRDefault="002479BF" w:rsidP="0024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9BF" w:rsidRPr="002479BF" w:rsidRDefault="002479BF" w:rsidP="00723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479BF" w:rsidRPr="002479BF" w:rsidSect="002479BF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E4"/>
    <w:rsid w:val="00007A43"/>
    <w:rsid w:val="00021D60"/>
    <w:rsid w:val="00045C3A"/>
    <w:rsid w:val="0005151A"/>
    <w:rsid w:val="000B6262"/>
    <w:rsid w:val="00143A8D"/>
    <w:rsid w:val="00143B67"/>
    <w:rsid w:val="00161BE4"/>
    <w:rsid w:val="001672AA"/>
    <w:rsid w:val="00185B70"/>
    <w:rsid w:val="00193A28"/>
    <w:rsid w:val="0019760C"/>
    <w:rsid w:val="001C0E27"/>
    <w:rsid w:val="001C3492"/>
    <w:rsid w:val="001E1B8F"/>
    <w:rsid w:val="00212123"/>
    <w:rsid w:val="00217977"/>
    <w:rsid w:val="00225C17"/>
    <w:rsid w:val="00237F07"/>
    <w:rsid w:val="00241A0B"/>
    <w:rsid w:val="002479BF"/>
    <w:rsid w:val="00270288"/>
    <w:rsid w:val="00297146"/>
    <w:rsid w:val="002B06CF"/>
    <w:rsid w:val="002B095A"/>
    <w:rsid w:val="002D1B47"/>
    <w:rsid w:val="003006CF"/>
    <w:rsid w:val="003B199E"/>
    <w:rsid w:val="003D1378"/>
    <w:rsid w:val="004326CD"/>
    <w:rsid w:val="00452A7A"/>
    <w:rsid w:val="00457D63"/>
    <w:rsid w:val="00466018"/>
    <w:rsid w:val="0048245B"/>
    <w:rsid w:val="00500B8A"/>
    <w:rsid w:val="0050168D"/>
    <w:rsid w:val="005200FA"/>
    <w:rsid w:val="00535579"/>
    <w:rsid w:val="005356C8"/>
    <w:rsid w:val="00577F77"/>
    <w:rsid w:val="005A5386"/>
    <w:rsid w:val="005F160C"/>
    <w:rsid w:val="006047D5"/>
    <w:rsid w:val="00613813"/>
    <w:rsid w:val="00613FE3"/>
    <w:rsid w:val="006419A9"/>
    <w:rsid w:val="006C4C1A"/>
    <w:rsid w:val="00705270"/>
    <w:rsid w:val="007177C5"/>
    <w:rsid w:val="00722D3A"/>
    <w:rsid w:val="00723F64"/>
    <w:rsid w:val="00724302"/>
    <w:rsid w:val="00735F5D"/>
    <w:rsid w:val="00756465"/>
    <w:rsid w:val="007627B5"/>
    <w:rsid w:val="007E0B0E"/>
    <w:rsid w:val="007F6206"/>
    <w:rsid w:val="00844B60"/>
    <w:rsid w:val="008456FC"/>
    <w:rsid w:val="0085213F"/>
    <w:rsid w:val="00881D48"/>
    <w:rsid w:val="008A0A40"/>
    <w:rsid w:val="008B69BD"/>
    <w:rsid w:val="008C56BD"/>
    <w:rsid w:val="00953567"/>
    <w:rsid w:val="00960E8E"/>
    <w:rsid w:val="0096286F"/>
    <w:rsid w:val="009A41CE"/>
    <w:rsid w:val="009A6785"/>
    <w:rsid w:val="009B4A08"/>
    <w:rsid w:val="00A0719A"/>
    <w:rsid w:val="00A2609D"/>
    <w:rsid w:val="00A404E8"/>
    <w:rsid w:val="00A471FF"/>
    <w:rsid w:val="00A5002F"/>
    <w:rsid w:val="00A744F0"/>
    <w:rsid w:val="00A77064"/>
    <w:rsid w:val="00A92C88"/>
    <w:rsid w:val="00AC604D"/>
    <w:rsid w:val="00AC6313"/>
    <w:rsid w:val="00AF518B"/>
    <w:rsid w:val="00B0269E"/>
    <w:rsid w:val="00B42546"/>
    <w:rsid w:val="00B62B85"/>
    <w:rsid w:val="00B669E4"/>
    <w:rsid w:val="00B75203"/>
    <w:rsid w:val="00BA4163"/>
    <w:rsid w:val="00C007F3"/>
    <w:rsid w:val="00C23B87"/>
    <w:rsid w:val="00C53B6D"/>
    <w:rsid w:val="00C6136C"/>
    <w:rsid w:val="00CD21D0"/>
    <w:rsid w:val="00D11BF8"/>
    <w:rsid w:val="00D13A51"/>
    <w:rsid w:val="00D47802"/>
    <w:rsid w:val="00D74166"/>
    <w:rsid w:val="00DD33A9"/>
    <w:rsid w:val="00E53A1D"/>
    <w:rsid w:val="00EF1837"/>
    <w:rsid w:val="00F417FC"/>
    <w:rsid w:val="00F941E0"/>
    <w:rsid w:val="00FB6434"/>
    <w:rsid w:val="00FE076F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CD5ED-5372-44FC-8D4E-BF01BDCD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ОвчинниковаСМ</cp:lastModifiedBy>
  <cp:revision>115</cp:revision>
  <cp:lastPrinted>2023-09-09T09:13:00Z</cp:lastPrinted>
  <dcterms:created xsi:type="dcterms:W3CDTF">2022-10-02T14:24:00Z</dcterms:created>
  <dcterms:modified xsi:type="dcterms:W3CDTF">2023-09-09T10:08:00Z</dcterms:modified>
</cp:coreProperties>
</file>